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D6A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2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2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FB4CB8" w:rsidR="004A7F4E" w:rsidRPr="006C2771" w:rsidRDefault="00E542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CD58D0" w:rsidR="00266CB6" w:rsidRPr="009C572F" w:rsidRDefault="00E5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1515E0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D223F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A1A11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1120E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0C1B2D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AC988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2E026" w:rsidR="000D4B2E" w:rsidRPr="006C2771" w:rsidRDefault="00E5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3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3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B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3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3B8F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FED06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4EB3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67B7C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7AFE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A0C98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7CC6E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2060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B7528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C1DC0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55AF9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B7006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031F8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6ABC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652D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97D67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73203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1D87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7C279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3307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4186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5DB2E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CD81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55FED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35CA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2314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7768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F57D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6752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34C7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8511A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C4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2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DA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14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5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1F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4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8A64C" w:rsidR="00266CB6" w:rsidRPr="009C572F" w:rsidRDefault="00E5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018B8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1FDA1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9FE16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C79BD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05353A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29C5F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3F319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C3530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BA7E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E745C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34C73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F6B9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85047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6ECF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786DD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531B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44DD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6F1B3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BCA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BBD6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0B3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7DE3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041F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56ACD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2435C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154F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A82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C644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E0D0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179B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1ED63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529E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77E8A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38C0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BDCD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C35E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714E7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9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D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B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F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E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F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03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F0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EE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8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9B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8460A" w:rsidR="00266CB6" w:rsidRPr="009C572F" w:rsidRDefault="00E5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ACC31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A2AD3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ECB96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0552B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0308B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6AA32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4E6B7" w:rsidR="001458D3" w:rsidRPr="006C2771" w:rsidRDefault="00E5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9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3F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79F8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9CC86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04B10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F55A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BB3FE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F6FC3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7270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C2F5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F65A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31316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B619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63674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64C2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9889A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0C642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B2049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76DF6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5D71F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8903C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F52F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B5738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EB0E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CE90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FBD45" w:rsidR="009A6C64" w:rsidRPr="00E542AE" w:rsidRDefault="00E5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B045B" w:rsidR="009A6C64" w:rsidRPr="00E542AE" w:rsidRDefault="00E5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782F9" w:rsidR="009A6C64" w:rsidRPr="00E542AE" w:rsidRDefault="00E5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2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D190D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5E6C1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9515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012CB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EA9C5" w:rsidR="009A6C64" w:rsidRPr="006C2771" w:rsidRDefault="00E5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3D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3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8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B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4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0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5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7A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A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B8F2A" w:rsidR="004A7F4E" w:rsidRPr="006C2771" w:rsidRDefault="00E5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41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EE2FB" w:rsidR="004A7F4E" w:rsidRPr="006C2771" w:rsidRDefault="00E5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60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6D5D9" w:rsidR="004A7F4E" w:rsidRPr="006C2771" w:rsidRDefault="00E5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5C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4C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DA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B1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0C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CD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F6B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83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96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07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89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D2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B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2A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