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7324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1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1A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17F9EB4" w:rsidR="004A7F4E" w:rsidRPr="006C2771" w:rsidRDefault="00B661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8B39BA" w:rsidR="00266CB6" w:rsidRPr="009C572F" w:rsidRDefault="00B66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DC6CD" w:rsidR="000D4B2E" w:rsidRPr="006C2771" w:rsidRDefault="00B66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55863" w:rsidR="000D4B2E" w:rsidRPr="006C2771" w:rsidRDefault="00B66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32329" w:rsidR="000D4B2E" w:rsidRPr="006C2771" w:rsidRDefault="00B66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5EDAC" w:rsidR="000D4B2E" w:rsidRPr="006C2771" w:rsidRDefault="00B66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D45A8" w:rsidR="000D4B2E" w:rsidRPr="006C2771" w:rsidRDefault="00B66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378C2" w:rsidR="000D4B2E" w:rsidRPr="006C2771" w:rsidRDefault="00B66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3DFE3" w:rsidR="000D4B2E" w:rsidRPr="006C2771" w:rsidRDefault="00B66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FF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7F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A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AD5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38748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8F5C6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EE8BF7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57AE8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6CE3F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FE691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B9225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DD812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E8B70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C7A9A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DEE98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5585A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E418D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FEFE4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1AEF0" w:rsidR="009A6C64" w:rsidRPr="00B661AA" w:rsidRDefault="00B66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43303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F4FD0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3B78E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412AD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6110F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5852C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40422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8D717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8732B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A5515" w:rsidR="009A6C64" w:rsidRPr="00B661AA" w:rsidRDefault="00B66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1721E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8F9CF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1E0BD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E8009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4A863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96EDE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F3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F9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46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E9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2D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C4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1B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F10447" w:rsidR="00266CB6" w:rsidRPr="009C572F" w:rsidRDefault="00B66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4A087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482D3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852AAE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9C9E5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EACF9D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9FCED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ACE2C3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87E60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0CAC2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6E888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333AE0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2B49A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2E581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07271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327BD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70E4B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3A776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3A70A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F3F38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3374C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6C5BA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A7913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FC6F9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2950F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0348D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C364B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ABB52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405EE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CA7A0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A9D6B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24918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D2747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129E4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7EA3F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AC79C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7363D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FA2FA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C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F6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D2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3A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77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64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41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EC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BC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DE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EB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5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26A8A0" w:rsidR="00266CB6" w:rsidRPr="009C572F" w:rsidRDefault="00B66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99F19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034FC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5C3BD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D22AD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8F571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72A09C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B7C3F" w:rsidR="001458D3" w:rsidRPr="006C2771" w:rsidRDefault="00B66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06C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BE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AF706D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A9E91C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7AAB5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DAA5E4" w:rsidR="009A6C64" w:rsidRPr="00B661AA" w:rsidRDefault="00B66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A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C9E6E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AC2B6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EDFAC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F70C0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78710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6137C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BC39B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28FA6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7A32F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21932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036E9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36DA7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BCFEC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CB752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43E5B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62761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6DF3C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4D03E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D69CD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56071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1AA43" w:rsidR="009A6C64" w:rsidRPr="00B661AA" w:rsidRDefault="00B66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6D94B" w:rsidR="009A6C64" w:rsidRPr="00B661AA" w:rsidRDefault="00B66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A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0B157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E0D76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B0ABF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02FAD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23327" w:rsidR="009A6C64" w:rsidRPr="006C2771" w:rsidRDefault="00B66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14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D9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B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34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9E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02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1D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D3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A6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7546A" w:rsidR="004A7F4E" w:rsidRPr="006C2771" w:rsidRDefault="00B66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D3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DE9524" w:rsidR="004A7F4E" w:rsidRPr="006C2771" w:rsidRDefault="00B66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A8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AF688" w:rsidR="004A7F4E" w:rsidRPr="006C2771" w:rsidRDefault="00B66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4C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A82CEC" w:rsidR="004A7F4E" w:rsidRPr="006C2771" w:rsidRDefault="00B66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D6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0FDEE" w:rsidR="004A7F4E" w:rsidRPr="006C2771" w:rsidRDefault="00B66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B9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451E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E4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03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7E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18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77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A71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AAB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61A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