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556D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38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38A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5CB825C" w:rsidR="004A7F4E" w:rsidRPr="006C2771" w:rsidRDefault="00BD38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129805" w:rsidR="00266CB6" w:rsidRPr="009C572F" w:rsidRDefault="00BD38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13685D" w:rsidR="000D4B2E" w:rsidRPr="006C2771" w:rsidRDefault="00BD3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BF4BD3" w:rsidR="000D4B2E" w:rsidRPr="006C2771" w:rsidRDefault="00BD3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6E45F6" w:rsidR="000D4B2E" w:rsidRPr="006C2771" w:rsidRDefault="00BD3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999A29" w:rsidR="000D4B2E" w:rsidRPr="006C2771" w:rsidRDefault="00BD3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47E5E1" w:rsidR="000D4B2E" w:rsidRPr="006C2771" w:rsidRDefault="00BD3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EEA46" w:rsidR="000D4B2E" w:rsidRPr="006C2771" w:rsidRDefault="00BD3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70FA55" w:rsidR="000D4B2E" w:rsidRPr="006C2771" w:rsidRDefault="00BD3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C7B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ADB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D7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D8B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B2258B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566A01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14043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9E769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0F509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E8EA5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32351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35AFE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372C5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9C7B9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E96438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8F03B7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9A119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34379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F5D7D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1B323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919D1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3A8DB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F0C00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40EA9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DDAB7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9D9EE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E22BF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0A5FB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CFC2B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6D368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A4963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4776D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29CE0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38EFA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DB311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B6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0C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E9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39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FD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14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B6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18D81B" w:rsidR="00266CB6" w:rsidRPr="009C572F" w:rsidRDefault="00BD38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3EB2D9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2091FE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48F31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9C8A29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30D5BF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4AA837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B0647F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858D44" w:rsidR="009A6C64" w:rsidRPr="00BD38A5" w:rsidRDefault="00BD38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8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9C38B4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21159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586B9D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34F653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E15CB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6707DB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FAB47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990AF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167B4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55DC8" w:rsidR="009A6C64" w:rsidRPr="00BD38A5" w:rsidRDefault="00BD38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8A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DEB17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200F1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9C731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29364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0155A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0336C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E86AE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1270D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ECC09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45243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C3C29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459C2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31B15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0AA74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0F660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E1965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91C9B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CACA9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DCDD0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DA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BC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86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48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32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C8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3A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42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E0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DC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02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77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3B94CA" w:rsidR="00266CB6" w:rsidRPr="009C572F" w:rsidRDefault="00BD38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E7D0D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F62DBE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935F2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E39A13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92074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1C8187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6273C4" w:rsidR="001458D3" w:rsidRPr="006C2771" w:rsidRDefault="00BD3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090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F69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974A3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30BE60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93D4B7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E458CE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6822D4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4F681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4D5A0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CD21F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95153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117EE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5C74F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EC285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CB88F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BFFE0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C916C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0F83A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5B970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5D8EB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53E45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9BE4D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EFDE8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CC158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B267A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4554B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B51A8" w:rsidR="009A6C64" w:rsidRPr="00BD38A5" w:rsidRDefault="00BD38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8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C33BF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DEE9F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CCE73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015FF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4300D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014CB" w:rsidR="009A6C64" w:rsidRPr="006C2771" w:rsidRDefault="00BD3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A7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60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5E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64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6C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6A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96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7D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79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78999F" w:rsidR="004A7F4E" w:rsidRPr="006C2771" w:rsidRDefault="00BD38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89A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4385ED" w:rsidR="004A7F4E" w:rsidRPr="006C2771" w:rsidRDefault="00BD38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FBF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DDA2F" w:rsidR="004A7F4E" w:rsidRPr="006C2771" w:rsidRDefault="00BD38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729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51CE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2C5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66D7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4C5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612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09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44C0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71D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8C70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E6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C7E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C2F1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38A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