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D3E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C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CA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A3C355" w:rsidR="004A7F4E" w:rsidRPr="006C2771" w:rsidRDefault="008B3C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45DD63" w:rsidR="00266CB6" w:rsidRPr="009C572F" w:rsidRDefault="008B3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4B56D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76EE3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503A8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DBF26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D3EE0D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D329C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78EC2" w:rsidR="000D4B2E" w:rsidRPr="006C2771" w:rsidRDefault="008B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0F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21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0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1F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14822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7E2FA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9DAC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807C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744E3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BE308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94308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5E99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6A3E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86DF4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5320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8DB3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66AE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9E5BF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063C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BAE12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C6B2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EEC9E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530FA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F497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24BA4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C2BF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6ADD2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287E9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16096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679F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64BF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F241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04FDA" w:rsidR="009A6C64" w:rsidRPr="008B3CAF" w:rsidRDefault="008B3C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C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25C9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02292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B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89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9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9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2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3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B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87065" w:rsidR="00266CB6" w:rsidRPr="009C572F" w:rsidRDefault="008B3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00DC7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B0ECE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B24EC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EBC12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31A70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2C1FA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72E0F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EE14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29973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54B9C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F1E8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1BFBE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C54AF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C067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F907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207C2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4302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B3A4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274E2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BCE0E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DF8A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E1A4C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756C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6EBAF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211C4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01AE1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5709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1A489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B29E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0B228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9E5AC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050F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C74B1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7B38C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BA28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FF4B1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131A9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B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5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D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19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1B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6D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5A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B7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B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46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6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B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FEB41" w:rsidR="00266CB6" w:rsidRPr="009C572F" w:rsidRDefault="008B3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AAA99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C0355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711FD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6312C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16CC3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F4E1B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0A7CE" w:rsidR="001458D3" w:rsidRPr="006C2771" w:rsidRDefault="008B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F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1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2620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99EA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B1B3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F7F53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3EC1E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7F42C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8168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35AB1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436FA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5E7CC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C9B1E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8F48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D6DC1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6D1FF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54B8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4D19A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4F72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D097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7D1DF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66D0B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04DB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A1D47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5CF35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3DAD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82F90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D2EEA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BDB08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6F0BF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C142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CB1E6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CC1FD" w:rsidR="009A6C64" w:rsidRPr="006C2771" w:rsidRDefault="008B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B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CB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5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F2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6E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8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5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F7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CD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51834" w:rsidR="004A7F4E" w:rsidRPr="006C2771" w:rsidRDefault="008B3C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7A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FC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72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6F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E1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5C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F2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DC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DE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F2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5E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D3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6A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23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E9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EB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4CA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CA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