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458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37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37A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C9BB75F" w:rsidR="004A7F4E" w:rsidRPr="006C2771" w:rsidRDefault="00C237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C683B" w:rsidR="00266CB6" w:rsidRPr="009C572F" w:rsidRDefault="00C237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E7250" w:rsidR="000D4B2E" w:rsidRPr="006C2771" w:rsidRDefault="00C23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0AFE6" w:rsidR="000D4B2E" w:rsidRPr="006C2771" w:rsidRDefault="00C23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70C32A" w:rsidR="000D4B2E" w:rsidRPr="006C2771" w:rsidRDefault="00C23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4046FD" w:rsidR="000D4B2E" w:rsidRPr="006C2771" w:rsidRDefault="00C23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23E59" w:rsidR="000D4B2E" w:rsidRPr="006C2771" w:rsidRDefault="00C23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CE792" w:rsidR="000D4B2E" w:rsidRPr="006C2771" w:rsidRDefault="00C23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8E128" w:rsidR="000D4B2E" w:rsidRPr="006C2771" w:rsidRDefault="00C237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17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4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EF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0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DE650" w:rsidR="009A6C64" w:rsidRPr="00C237AC" w:rsidRDefault="00C237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7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24392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2390D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67B06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6F1EF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BB9AF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DA441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076A5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D39D8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722BE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BC1D5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03D47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2BFCD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3535B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3C07D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A7EB1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CDF56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339F3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E3DDF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C974F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12A43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1812B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BAB33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13F91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F1E53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0DE20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35D29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D5CCB" w:rsidR="009A6C64" w:rsidRPr="00C237AC" w:rsidRDefault="00C237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7A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7DDF2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16F88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5EF7E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17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B3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F1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99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B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9E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78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8C05F" w:rsidR="00266CB6" w:rsidRPr="009C572F" w:rsidRDefault="00C237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AAAB58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5C12D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6A044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0F89A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6E1F7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545F74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D22D9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EE026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54D04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6B7647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8C2EA6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04651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B6D54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B035B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5B574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EA911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1E291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91C5B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F7264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C6644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9DFC8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4EDF8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E2CB4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4D2BD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96C24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075F2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ACFC2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C986E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6CD7E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61862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2DF46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80861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463BE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54F9A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0CB26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78B9E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BE9C7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47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19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C1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6E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BF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14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02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17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CB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BF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E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69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094B7A" w:rsidR="00266CB6" w:rsidRPr="009C572F" w:rsidRDefault="00C237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33A6E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A8703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C263F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B54B9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1F0FB5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9E8F6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DDBD1" w:rsidR="001458D3" w:rsidRPr="006C2771" w:rsidRDefault="00C237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E2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A2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5120E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3916C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7EBB2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808BD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8D427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D66DF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0D929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47B86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61D3A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6F200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58DF4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6065C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42D7C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C50BB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5306B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68897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C0C53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6C792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97B67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6A15D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0A0A9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45153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FD890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C9637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5A716" w:rsidR="009A6C64" w:rsidRPr="00C237AC" w:rsidRDefault="00C237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7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3B7B0" w:rsidR="009A6C64" w:rsidRPr="00C237AC" w:rsidRDefault="00C237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7A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04A21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5652C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7362D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F1A63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21516" w:rsidR="009A6C64" w:rsidRPr="006C2771" w:rsidRDefault="00C237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F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CF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C5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A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A0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8D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D2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4B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E2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4A6B1" w:rsidR="004A7F4E" w:rsidRPr="006C2771" w:rsidRDefault="00C237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B4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2189B3" w:rsidR="004A7F4E" w:rsidRPr="006C2771" w:rsidRDefault="00C237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01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A9EC8" w:rsidR="004A7F4E" w:rsidRPr="006C2771" w:rsidRDefault="00C237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B2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ED316" w:rsidR="004A7F4E" w:rsidRPr="006C2771" w:rsidRDefault="00C237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ED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3D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87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94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C8D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E6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D1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DF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D2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A7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0A6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37A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