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25AD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3B3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3B37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88C0F25" w:rsidR="004A7F4E" w:rsidRPr="006C2771" w:rsidRDefault="00713B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F5202F" w:rsidR="00266CB6" w:rsidRPr="009C572F" w:rsidRDefault="00713B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34B555" w:rsidR="000D4B2E" w:rsidRPr="006C2771" w:rsidRDefault="00713B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9073DB" w:rsidR="000D4B2E" w:rsidRPr="006C2771" w:rsidRDefault="00713B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5BA239" w:rsidR="000D4B2E" w:rsidRPr="006C2771" w:rsidRDefault="00713B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DD20A3" w:rsidR="000D4B2E" w:rsidRPr="006C2771" w:rsidRDefault="00713B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780191" w:rsidR="000D4B2E" w:rsidRPr="006C2771" w:rsidRDefault="00713B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EE1004" w:rsidR="000D4B2E" w:rsidRPr="006C2771" w:rsidRDefault="00713B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D5C976" w:rsidR="000D4B2E" w:rsidRPr="006C2771" w:rsidRDefault="00713B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DE5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11F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9ED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14D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82931D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44EAD3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540CAF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F84C8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6AAAC9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BF366C" w:rsidR="009A6C64" w:rsidRPr="00713B37" w:rsidRDefault="00713B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B3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3A23B1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2C378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6EE386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48E319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03EDC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BDFE9A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1B8312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63B4AF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A38252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2D02A9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B4ABFB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A6B68E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BCC6F7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822816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CC1260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D6C5B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9AF28F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EE8CEC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712DC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733995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D1AC33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2B5A1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133D7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5D9525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707EA5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78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CA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007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9AF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61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FD6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39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234DD8" w:rsidR="00266CB6" w:rsidRPr="009C572F" w:rsidRDefault="00713B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6DE58A" w:rsidR="001458D3" w:rsidRPr="006C2771" w:rsidRDefault="00713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215C53" w:rsidR="001458D3" w:rsidRPr="006C2771" w:rsidRDefault="00713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BB41FB" w:rsidR="001458D3" w:rsidRPr="006C2771" w:rsidRDefault="00713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DFF91F" w:rsidR="001458D3" w:rsidRPr="006C2771" w:rsidRDefault="00713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AA28A3" w:rsidR="001458D3" w:rsidRPr="006C2771" w:rsidRDefault="00713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37555D" w:rsidR="001458D3" w:rsidRPr="006C2771" w:rsidRDefault="00713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2D4DCA" w:rsidR="001458D3" w:rsidRPr="006C2771" w:rsidRDefault="00713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87BF71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03F59F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14EE18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2F3BFC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88B0A4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47CAF9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A02D38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55AD49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5F3394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73C3F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96F2C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E9CBB2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31029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43AD4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EC2E0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2BF49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49E2A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5A2F3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05F08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4D4729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3BB996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C36955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D1248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C0A2D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65982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2C37A5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B309F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FCBF6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4915F2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F7F95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E1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D9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33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535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58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043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CDF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AE4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39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A4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421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AE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5DD5C3" w:rsidR="00266CB6" w:rsidRPr="009C572F" w:rsidRDefault="00713B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4B9696" w:rsidR="001458D3" w:rsidRPr="006C2771" w:rsidRDefault="00713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9E84C6" w:rsidR="001458D3" w:rsidRPr="006C2771" w:rsidRDefault="00713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AEEE4A" w:rsidR="001458D3" w:rsidRPr="006C2771" w:rsidRDefault="00713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CFA5C8" w:rsidR="001458D3" w:rsidRPr="006C2771" w:rsidRDefault="00713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A98DB9" w:rsidR="001458D3" w:rsidRPr="006C2771" w:rsidRDefault="00713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473E05" w:rsidR="001458D3" w:rsidRPr="006C2771" w:rsidRDefault="00713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9E5F0A" w:rsidR="001458D3" w:rsidRPr="006C2771" w:rsidRDefault="00713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A7F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B72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F6BB2E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8A6522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A09B71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D0D72C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D641EC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F61BB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08FEA3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995BC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0E60B1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B7EF8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612D3D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E7E6E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57945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99E67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40FAE3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00B4D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A1D34D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7ADAB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0F78DF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0701D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45081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1E010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7BD99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0E080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98318" w:rsidR="009A6C64" w:rsidRPr="00713B37" w:rsidRDefault="00713B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B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72690" w:rsidR="009A6C64" w:rsidRPr="00713B37" w:rsidRDefault="00713B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13B37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EDC19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0001D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4A732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44E42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DF3D7" w:rsidR="009A6C64" w:rsidRPr="006C2771" w:rsidRDefault="00713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F03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A0A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CA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6C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AE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D2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46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91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1F4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1CF629" w:rsidR="004A7F4E" w:rsidRPr="006C2771" w:rsidRDefault="00713B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CD4E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282B6B" w:rsidR="004A7F4E" w:rsidRPr="006C2771" w:rsidRDefault="00713B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40C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C06A88" w:rsidR="004A7F4E" w:rsidRPr="006C2771" w:rsidRDefault="00713B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23E0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49C2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6D6D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BCC0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FDB9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1EC9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CFE5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27AC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A3F1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0D8E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852B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0EC5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E39B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13B37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