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DE3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3A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3A9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1BACD7F" w:rsidR="004A7F4E" w:rsidRPr="006C2771" w:rsidRDefault="00383A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156C5A" w:rsidR="00266CB6" w:rsidRPr="009C572F" w:rsidRDefault="00383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C574DE" w:rsidR="000D4B2E" w:rsidRPr="006C2771" w:rsidRDefault="00383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F9790" w:rsidR="000D4B2E" w:rsidRPr="006C2771" w:rsidRDefault="00383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18048" w:rsidR="000D4B2E" w:rsidRPr="006C2771" w:rsidRDefault="00383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A527D" w:rsidR="000D4B2E" w:rsidRPr="006C2771" w:rsidRDefault="00383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F10C9" w:rsidR="000D4B2E" w:rsidRPr="006C2771" w:rsidRDefault="00383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41ED0" w:rsidR="000D4B2E" w:rsidRPr="006C2771" w:rsidRDefault="00383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703AD" w:rsidR="000D4B2E" w:rsidRPr="006C2771" w:rsidRDefault="00383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3E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A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E6B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29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295A8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2253E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5DA42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9454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D197C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B1C45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47F4F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C0DF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3543A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B51CD" w:rsidR="009A6C64" w:rsidRPr="00383A97" w:rsidRDefault="00383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A9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AEA6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F6B1B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A14B8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6B7E2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38C4A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9D6A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FA6A6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A1E01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3BFD5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83B50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444A8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FD93C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33FBF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CE17F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E23AF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C599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D1C5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C43BE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372E8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D23CB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9526C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BA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F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A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AE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1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5F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F3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B00221" w:rsidR="00266CB6" w:rsidRPr="009C572F" w:rsidRDefault="00383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8AAC63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C82D0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558A9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3D770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F579DF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EB2BD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9CB7B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44D9AF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964E7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BB9E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5FA2B4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591013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ADFDB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66EBB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BA48D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9AF23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D3F9E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2BE30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7483A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98EC7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4C721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EAD93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C88E4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D2746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0735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5F715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654C0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F89EA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4D4E2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A9D1F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F7F65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C7F56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32892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EA6C1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84118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5AE6D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8E5CD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4A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52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C5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53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68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FD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9D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9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A2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AA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F9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F5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B256AC" w:rsidR="00266CB6" w:rsidRPr="009C572F" w:rsidRDefault="00383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357BB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14439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BBFD6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06E28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1BAAA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77085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7B7C3" w:rsidR="001458D3" w:rsidRPr="006C2771" w:rsidRDefault="00383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E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89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4EEC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D54DB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A46BA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F0D7E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13A12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3618F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28A7B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58246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FB9C0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12388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85411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61F40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6FCED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8951E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9ADB7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09A86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DEC33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8755F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24C99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FAB4A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CA2AB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07AB6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BB3BD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E906D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94C6A" w:rsidR="009A6C64" w:rsidRPr="00383A97" w:rsidRDefault="00383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A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76C6F" w:rsidR="009A6C64" w:rsidRPr="00383A97" w:rsidRDefault="00383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A9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BB0A5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0021A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7D973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CB0AB" w:rsidR="009A6C64" w:rsidRPr="006C2771" w:rsidRDefault="00383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4F612" w:rsidR="009A6C64" w:rsidRPr="00383A97" w:rsidRDefault="00383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A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11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85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11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4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E3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5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81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78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F4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ECEF5" w:rsidR="004A7F4E" w:rsidRPr="006C2771" w:rsidRDefault="00383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4F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F435A" w:rsidR="004A7F4E" w:rsidRPr="006C2771" w:rsidRDefault="00383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14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6AE85" w:rsidR="004A7F4E" w:rsidRPr="006C2771" w:rsidRDefault="00383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6F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E03B5" w:rsidR="004A7F4E" w:rsidRPr="006C2771" w:rsidRDefault="00383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FE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FF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45C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09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9B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85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30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208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6E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DCD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23C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A9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