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9B1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788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788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2742546" w:rsidR="004A7F4E" w:rsidRPr="006C2771" w:rsidRDefault="00CF78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31B9EB" w:rsidR="00266CB6" w:rsidRPr="009C572F" w:rsidRDefault="00CF78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69AD97" w:rsidR="000D4B2E" w:rsidRPr="006C2771" w:rsidRDefault="00CF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8A3B1F" w:rsidR="000D4B2E" w:rsidRPr="006C2771" w:rsidRDefault="00CF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2546A" w:rsidR="000D4B2E" w:rsidRPr="006C2771" w:rsidRDefault="00CF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6CCE4" w:rsidR="000D4B2E" w:rsidRPr="006C2771" w:rsidRDefault="00CF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D12610" w:rsidR="000D4B2E" w:rsidRPr="006C2771" w:rsidRDefault="00CF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BB0529" w:rsidR="000D4B2E" w:rsidRPr="006C2771" w:rsidRDefault="00CF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BFA4F" w:rsidR="000D4B2E" w:rsidRPr="006C2771" w:rsidRDefault="00CF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0C5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32F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423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86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1546CC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649F8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64EAF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4B6ED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10C08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45EA8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5295F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D2227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6DCDB" w:rsidR="009A6C64" w:rsidRPr="00CF788C" w:rsidRDefault="00CF78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8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193A2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FF207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F349F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6E39E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E674A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D96AA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84EEA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4E540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F50B8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38EA4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EBEBB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5F002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10A9B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39407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6CF2B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04CEF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6083B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B17E3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2FAF2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D51A0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2EF10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4D25C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6F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F4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6D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9B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26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92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E4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39CE8D" w:rsidR="00266CB6" w:rsidRPr="009C572F" w:rsidRDefault="00CF78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748C64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EC641E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B8DC2A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0A2B8B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2E218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7B9C3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B044D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033C4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4D178B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3CE406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C1619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9003B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D6E85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C32735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9A615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A595A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5BEDB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F910E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A9F7E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438AF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E8F49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54B48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8E0F5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8A286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B4E20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1B6C0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4897F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22DD5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1CC12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4A52F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647C4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7D09A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FEBBE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759EC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52F92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7C973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A8022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24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B1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C3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D2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32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CD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52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47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DA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FA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20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16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FF7A87" w:rsidR="00266CB6" w:rsidRPr="009C572F" w:rsidRDefault="00CF78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4A50D7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58263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A119F3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E0A38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3BB49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FDC8E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2B2380" w:rsidR="001458D3" w:rsidRPr="006C2771" w:rsidRDefault="00CF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8F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EF1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536FA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33268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BEA7D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808631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62A1D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2B933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728D0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433AE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262B5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970C6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D7100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CD7FA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8B34F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67A59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44430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5D16E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01115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65D54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C3625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35EEA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BCB3C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A1E40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FB078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1B00C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C8F9F" w:rsidR="009A6C64" w:rsidRPr="00CF788C" w:rsidRDefault="00CF78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78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E0E0D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208F7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708AF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781B3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504D1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0E038" w:rsidR="009A6C64" w:rsidRPr="006C2771" w:rsidRDefault="00CF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69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B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47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18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DF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77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F0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41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EB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8F13C9" w:rsidR="004A7F4E" w:rsidRPr="006C2771" w:rsidRDefault="00CF78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E4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5979D" w:rsidR="004A7F4E" w:rsidRPr="006C2771" w:rsidRDefault="00CF78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C0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257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F50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52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9B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A5E1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FD4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56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C7C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51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1D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86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45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0986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335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88C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