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4457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5EB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5EB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BD5656" w:rsidR="004A7F4E" w:rsidRPr="006C2771" w:rsidRDefault="00AF5E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789C8C" w:rsidR="00266CB6" w:rsidRPr="009C572F" w:rsidRDefault="00AF5E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A2F2D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678CA9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8C159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96BC1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2B208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9D38A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203C2" w:rsidR="000D4B2E" w:rsidRPr="006C2771" w:rsidRDefault="00AF5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1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83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EB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F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41C6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FE718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3ED70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77F25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BC9D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6FDA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6E390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EAA0A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2D35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1594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475AC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BD73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5362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62E53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760AE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80241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9321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1D623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AC5A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4F80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0D3A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C4DF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ED45D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A2BDA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8A27D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9E46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06CC0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F843A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8FDA9" w:rsidR="009A6C64" w:rsidRPr="00AF5EBE" w:rsidRDefault="00AF5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EB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C97C0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655490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9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1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BB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2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1E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5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3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D0C450" w:rsidR="00266CB6" w:rsidRPr="009C572F" w:rsidRDefault="00AF5E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9445D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00523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04278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ACEB03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032D0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1854E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C559C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17801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DC75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C9F91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F780A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54E24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88051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D0DF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E758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04424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4909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E860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C63C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E753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3A675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8795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23F13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E9A3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66D3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B79B1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913A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54DB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0726E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0FDE4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B36B5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C90E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8263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1EF93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30E1C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134F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919AE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AF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C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FE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7E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97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6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32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16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7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9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A4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E4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AB87B4" w:rsidR="00266CB6" w:rsidRPr="009C572F" w:rsidRDefault="00AF5E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BE222D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31029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E0B95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0101A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1EF74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BCE27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4A0317" w:rsidR="001458D3" w:rsidRPr="006C2771" w:rsidRDefault="00AF5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F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F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F3894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3306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10CAE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0F03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A9D40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4BA1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2898A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D1966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43E1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7B6D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B025C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D596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7FA3D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59381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023FD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2D29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342D4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F5A99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DCC98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9A5A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7FB3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2ED80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576B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C683B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ACB04" w:rsidR="009A6C64" w:rsidRPr="00AF5EBE" w:rsidRDefault="00AF5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E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AFED3" w:rsidR="009A6C64" w:rsidRPr="00AF5EBE" w:rsidRDefault="00AF5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5EB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40BC8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A4B94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507F2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0DECD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D567F" w:rsidR="009A6C64" w:rsidRPr="006C2771" w:rsidRDefault="00AF5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C1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DB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44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A5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5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C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C8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D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56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1C532" w:rsidR="004A7F4E" w:rsidRPr="006C2771" w:rsidRDefault="00AF5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24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C2D7C" w:rsidR="004A7F4E" w:rsidRPr="006C2771" w:rsidRDefault="00AF5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AF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F0A50" w:rsidR="004A7F4E" w:rsidRPr="006C2771" w:rsidRDefault="00AF5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300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CF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E5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E4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41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F1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38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6D1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48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2B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97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B6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5CB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5EB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