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E5F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0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0E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D421B7" w:rsidR="004A7F4E" w:rsidRPr="006C2771" w:rsidRDefault="005E70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B175C" w:rsidR="00266CB6" w:rsidRPr="009C572F" w:rsidRDefault="005E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A3767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803AB5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D0BE7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ED91B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63D31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73CFE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45E88" w:rsidR="000D4B2E" w:rsidRPr="006C2771" w:rsidRDefault="005E7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1F4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D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DD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E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05C0B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B788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FA4A8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4C7F9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F51E6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375EA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158BC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309C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7A03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41A21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ADDC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7C3C8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8A19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CE2D7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2F1C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C6DD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889B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B7AD9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F02A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B0DB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C70A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F20A6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C358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4EE79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454BB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B76E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2AE8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3F91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DDBA2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B0F4C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BFD7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6F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1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8A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B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6B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0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E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DC8DF" w:rsidR="00266CB6" w:rsidRPr="009C572F" w:rsidRDefault="005E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A1199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5C885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C0DCA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96822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0FF87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742DC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3B36D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3233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3E083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BDC6A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8852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E7A8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DC7B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9765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973C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90D18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5F98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9A34B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B59B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1388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C1EC6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09FD3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0C7B2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3DCA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18F29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CBBA8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D6A1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B192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7E2B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9D40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20DCC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4C1FC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461F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5380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44C41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FCA5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30446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7D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1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F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D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2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B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55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A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9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4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9D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9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9F029" w:rsidR="00266CB6" w:rsidRPr="009C572F" w:rsidRDefault="005E7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6669B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B6954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EEB23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555DB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93000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0B3F9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14600" w:rsidR="001458D3" w:rsidRPr="006C2771" w:rsidRDefault="005E7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8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2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BFD81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4FAA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B002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29E7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3B1B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D501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286CA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5E0C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233DF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BCF01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F28EC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F617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25B3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E1AD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067A0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7B16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B2BF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13594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EC73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200B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B4D4E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159C6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D8613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18C62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C47A8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DA397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3B39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9B325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D7B89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066ED" w:rsidR="009A6C64" w:rsidRPr="006C2771" w:rsidRDefault="005E7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AD9A2" w:rsidR="009A6C64" w:rsidRPr="005E70EF" w:rsidRDefault="005E7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0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F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9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C2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1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4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0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87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61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C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8B021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CF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1CE03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CB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CBC38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BD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DEC27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6B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AFB12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E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994E6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93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6C412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C0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A4D98" w:rsidR="004A7F4E" w:rsidRPr="006C2771" w:rsidRDefault="005E7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A1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33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3E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0E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