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2D1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4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4B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F6653A5" w:rsidR="004A7F4E" w:rsidRPr="006C2771" w:rsidRDefault="000814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1F34E7" w:rsidR="00266CB6" w:rsidRPr="009C572F" w:rsidRDefault="00081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D3FAC" w:rsidR="000D4B2E" w:rsidRPr="006C2771" w:rsidRDefault="0008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FD3EC" w:rsidR="000D4B2E" w:rsidRPr="006C2771" w:rsidRDefault="0008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032B7" w:rsidR="000D4B2E" w:rsidRPr="006C2771" w:rsidRDefault="0008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B9465" w:rsidR="000D4B2E" w:rsidRPr="006C2771" w:rsidRDefault="0008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E82EC" w:rsidR="000D4B2E" w:rsidRPr="006C2771" w:rsidRDefault="0008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57CCB" w:rsidR="000D4B2E" w:rsidRPr="006C2771" w:rsidRDefault="0008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4C8181" w:rsidR="000D4B2E" w:rsidRPr="006C2771" w:rsidRDefault="00081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42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F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16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D8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34FFB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D86AC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72A547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C0623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C3D93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7F73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FC9D5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E7F3D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877B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B06C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F953E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ED699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D37ED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31B19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8F37F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DDBDF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DC6A3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87CC2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88870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DA48E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12683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8B3CC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B016E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B81CC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74A07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DC6D2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8A95D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366F4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BBC72" w:rsidR="009A6C64" w:rsidRPr="000814B2" w:rsidRDefault="00081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4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8D9E4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2341D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6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2C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E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3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3E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6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97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09AFC" w:rsidR="00266CB6" w:rsidRPr="009C572F" w:rsidRDefault="00081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F8F41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98C85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963D4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D8C98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113A8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93EBF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ECE34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AC135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9FB60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F756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33685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E67FB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848E4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C7D42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2B88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FF8A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8B5A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589B2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EF5C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5D9FE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33F71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67293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1550C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F8FA0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F1EC1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F79E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79C7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84F22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0B3E1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5B7E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23399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74C81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8D1D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8399E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D01FB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CAC3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FE3E2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62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F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2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DC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47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BB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0E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4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A7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8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70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A3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2517EF" w:rsidR="00266CB6" w:rsidRPr="009C572F" w:rsidRDefault="00081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0D33B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1D776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9F92A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1FCC5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B662E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27671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90FA0" w:rsidR="001458D3" w:rsidRPr="006C2771" w:rsidRDefault="00081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E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98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A378E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D977B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DC3BF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3A55E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3FF89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6302B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E6351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8566F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3ABB7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C6F20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44FDD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2EEFE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EC3BD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76E62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AB711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7802F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77AF7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F991D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03B0A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90335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BCFEA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72F7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94E29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F0377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89EC1" w:rsidR="009A6C64" w:rsidRPr="000814B2" w:rsidRDefault="00081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4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931BF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3755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E2138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9EA61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1EFD6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3B160" w:rsidR="009A6C64" w:rsidRPr="006C2771" w:rsidRDefault="00081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8A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5C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61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79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2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13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2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5E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18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8D2E8" w:rsidR="004A7F4E" w:rsidRPr="006C2771" w:rsidRDefault="00081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00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EC649" w:rsidR="004A7F4E" w:rsidRPr="006C2771" w:rsidRDefault="00081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A8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79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C6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B5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84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F84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3D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41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88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C6B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FE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5A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FF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3F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508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4B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