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AE0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0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0A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FA0AB7" w:rsidR="004A7F4E" w:rsidRPr="006C2771" w:rsidRDefault="00CD00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238DE2" w:rsidR="00266CB6" w:rsidRPr="009C572F" w:rsidRDefault="00CD00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1E2E7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95F1A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BEFC2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57F4E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00029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52F9B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40740" w:rsidR="000D4B2E" w:rsidRPr="006C2771" w:rsidRDefault="00CD00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B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A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9B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62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B6E00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8164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0767C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E67CB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82442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EBFAC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C92E0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18D8C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6029E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A8C9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5D17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C2419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2EEB7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074DB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3E1E7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518F7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11909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50A82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E6BFB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1AD5E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8A95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DA20F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71170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DB6EC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6CEC4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B9F08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65110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E7BC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B9962" w:rsidR="009A6C64" w:rsidRPr="00CD00A8" w:rsidRDefault="00CD00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A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EA16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563EA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6F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E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9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0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15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87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7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E29B3" w:rsidR="00266CB6" w:rsidRPr="009C572F" w:rsidRDefault="00CD00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2212E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4F519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2EE3B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EFF44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89C37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BE34C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C5CE7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60786" w:rsidR="009A6C64" w:rsidRPr="00CD00A8" w:rsidRDefault="00CD00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53CA8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DB32D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4CC34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709A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7ED27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7F00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8A57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0BB54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A2DA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AA03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072F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0010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1505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B116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90C89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53AC0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FC2D2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C54BE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BEF3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F91CF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B78F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E959E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BB68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3667B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DED68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6AE07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CEB59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4F842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62A88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A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F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E1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1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0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5C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A6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0E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5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17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E0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EC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FE63E9" w:rsidR="00266CB6" w:rsidRPr="009C572F" w:rsidRDefault="00CD00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0CB52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2B5CF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F9925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7A259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9FD9E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73EB2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669B1" w:rsidR="001458D3" w:rsidRPr="006C2771" w:rsidRDefault="00CD00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88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05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3F19A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B0860E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CF844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C718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EB6E4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9DC7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62B27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E491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6044B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B202C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A992F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3733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BC65B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D69C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3EE3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C050A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D59E6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3414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8630E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E701D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E7C2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AC22F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DA22A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0BBA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2B716" w:rsidR="009A6C64" w:rsidRPr="00CD00A8" w:rsidRDefault="00CD00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AFA15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521F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1F923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C6D59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3F341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9E03A" w:rsidR="009A6C64" w:rsidRPr="006C2771" w:rsidRDefault="00CD00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B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A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1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9C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7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4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98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C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7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E17E8" w:rsidR="004A7F4E" w:rsidRPr="006C2771" w:rsidRDefault="00CD00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13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C77C6" w:rsidR="004A7F4E" w:rsidRPr="006C2771" w:rsidRDefault="00CD00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76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3E88B" w:rsidR="004A7F4E" w:rsidRPr="006C2771" w:rsidRDefault="00CD00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8E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3F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CD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3E4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9F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B62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1B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91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D1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74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1B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C9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437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0A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