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B24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D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D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A14BCE" w:rsidR="004A7F4E" w:rsidRPr="006C2771" w:rsidRDefault="008D5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525760" w:rsidR="00266CB6" w:rsidRPr="009C572F" w:rsidRDefault="008D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A5733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62FBC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E7C11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B07B1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96CAC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9A91D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D69DA" w:rsidR="000D4B2E" w:rsidRPr="006C2771" w:rsidRDefault="008D5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BF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6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77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0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6821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DD53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752E5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9096A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5E13E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F5C63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B49C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174D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A8B2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CC77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963D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5BF1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52B12" w:rsidR="009A6C64" w:rsidRPr="008D5DAA" w:rsidRDefault="008D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D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0EA4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2A4E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D4756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D31BA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A314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EE4A1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6BB7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6322" w:rsidR="009A6C64" w:rsidRPr="008D5DAA" w:rsidRDefault="008D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D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FD8BE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95A5A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5911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91D89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3027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E35E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07C57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01889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6D770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02497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8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E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3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EE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0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2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3EF82" w:rsidR="00266CB6" w:rsidRPr="009C572F" w:rsidRDefault="008D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0DAAD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E1A10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15384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B706CF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BF4B2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3B36F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E39AD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A3080" w:rsidR="009A6C64" w:rsidRPr="008D5DAA" w:rsidRDefault="008D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D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C7A7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9729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AE86A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9B9F3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2C85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BFB00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70027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184E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C667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5891F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93542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3D260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E4443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4F18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901B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BE7B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B7D0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0F106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A01B1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5F27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1B45A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2627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59BC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1ED3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4AAE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6E8B3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12B51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08B34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9A01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F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8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8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0B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5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3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58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1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53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3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7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7A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304B78" w:rsidR="00266CB6" w:rsidRPr="009C572F" w:rsidRDefault="008D5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19FB5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10536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2F607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1ACE8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1B21B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2E692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743FD" w:rsidR="001458D3" w:rsidRPr="006C2771" w:rsidRDefault="008D5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58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2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745B1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06D4F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C76A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42AF1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AD1EF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DF17E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AAE66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42DB2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6F8B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0071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33695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1A4E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9D55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6B61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13BE4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233A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B0022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EA077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D4C5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E939E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1761F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3187C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0D913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7A98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0B101" w:rsidR="009A6C64" w:rsidRPr="008D5DAA" w:rsidRDefault="008D5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D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1641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8CE9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59008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8A3FB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5F64D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A6AFE" w:rsidR="009A6C64" w:rsidRPr="006C2771" w:rsidRDefault="008D5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7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7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6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9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B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4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C5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2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8F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D86E5" w:rsidR="004A7F4E" w:rsidRPr="006C2771" w:rsidRDefault="008D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05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1C71F" w:rsidR="004A7F4E" w:rsidRPr="006C2771" w:rsidRDefault="008D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96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09CD9" w:rsidR="004A7F4E" w:rsidRPr="006C2771" w:rsidRDefault="008D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35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53A4A" w:rsidR="004A7F4E" w:rsidRPr="006C2771" w:rsidRDefault="008D5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BD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B8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E5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23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ED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C6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08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0D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1B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A3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119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DAA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