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E0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37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376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881761" w:rsidR="004A7F4E" w:rsidRPr="006C2771" w:rsidRDefault="008E3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7799A" w:rsidR="00266CB6" w:rsidRPr="009C572F" w:rsidRDefault="008E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201EC0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8CFF3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90E0D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8A035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53856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7FD2A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AC115" w:rsidR="000D4B2E" w:rsidRPr="006C2771" w:rsidRDefault="008E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DA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7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E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0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E55A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4C34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19617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6B3E8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C3B5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6AEC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E62B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2F77C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A4D3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588A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BD942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F18C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7BDF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A11BD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91B4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0BFF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691BD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E115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54344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A81CD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78FA2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BC48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858F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4E85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24BF7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2C08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7633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FAFC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6BDF5" w:rsidR="009A6C64" w:rsidRPr="008E3767" w:rsidRDefault="008E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7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6CBC9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82DD4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32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9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B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4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9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4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DD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19BA6" w:rsidR="00266CB6" w:rsidRPr="009C572F" w:rsidRDefault="008E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321BC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5BE90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B6C45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AE765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5AE08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4E80C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64B3A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02E1B" w:rsidR="009A6C64" w:rsidRPr="008E3767" w:rsidRDefault="008E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7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831D4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F06C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16369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41E5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99A21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54B2A4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0ED11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65828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404C7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48B1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54CB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F231F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7BED0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41B0D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35CE0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FC00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2C489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0DC1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437A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7032C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C7D39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CC41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654C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B787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C1DE3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84963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A11FB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4D9C3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3E7BC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D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D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F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E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A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76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3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A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1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0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1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5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FD9297" w:rsidR="00266CB6" w:rsidRPr="009C572F" w:rsidRDefault="008E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81E04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DB1FC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C6526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FA3C5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B6AF2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8E80F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91221" w:rsidR="001458D3" w:rsidRPr="006C2771" w:rsidRDefault="008E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F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0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DBDB2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0333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936B0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CDAE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53EB0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A6871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6256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5523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2257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27869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49724" w:rsidR="009A6C64" w:rsidRPr="008E3767" w:rsidRDefault="008E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7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9DEF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B5E5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862BC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1E5B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502D3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AC9F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D5CB1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BEC28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D3283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C06C4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2BE58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1CB6D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18035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678D6" w:rsidR="009A6C64" w:rsidRPr="008E3767" w:rsidRDefault="008E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7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A366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D799E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277F2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7BE1F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8F45A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FFFC2" w:rsidR="009A6C64" w:rsidRPr="006C2771" w:rsidRDefault="008E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3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B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B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5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E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FF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5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13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D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07001" w:rsidR="004A7F4E" w:rsidRPr="006C2771" w:rsidRDefault="008E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05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0DAF22" w:rsidR="004A7F4E" w:rsidRPr="006C2771" w:rsidRDefault="008E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E0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A4367" w:rsidR="004A7F4E" w:rsidRPr="006C2771" w:rsidRDefault="008E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17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DA932" w:rsidR="004A7F4E" w:rsidRPr="006C2771" w:rsidRDefault="008E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58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D5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82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F2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85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3D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81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22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82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E9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11B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376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