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3A6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65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651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6E27B5" w:rsidR="004A7F4E" w:rsidRPr="006C2771" w:rsidRDefault="00C865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D84BE" w:rsidR="00266CB6" w:rsidRPr="009C572F" w:rsidRDefault="00C86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21663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7FCAF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C480A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AB106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5D3A6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7C827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97C45" w:rsidR="000D4B2E" w:rsidRPr="006C2771" w:rsidRDefault="00C86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B4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E2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96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3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D379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6858E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0BAA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D5ED9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64DD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7177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641EA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449E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63E35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2FEB5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3536D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E34A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0E3C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A5CDF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4031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01CF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BD2E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6C684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BBD5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A4E4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4054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E11D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A9D2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B105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BC785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67E4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0B49A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C0FDF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0D98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980C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F598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B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F0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A8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6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1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69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A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AA7D9" w:rsidR="00266CB6" w:rsidRPr="009C572F" w:rsidRDefault="00C86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4E7C5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85B31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9EDA8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88059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6A477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20C68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880FE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D73AF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F5FD0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2CE24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54FFA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5F474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37D3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E21B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0E80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9682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B308E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F1583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D5F2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64C0A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0F6E8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7C195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E30E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B562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08B24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0F883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DF0E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34A3D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9808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7A8A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DA588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CA613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710B3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2A81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2B519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A489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90D0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4D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F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6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C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8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F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4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9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F2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DF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9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8F0D0" w:rsidR="00266CB6" w:rsidRPr="009C572F" w:rsidRDefault="00C86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7412C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47264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07FA0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8524D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8B8D9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32F8E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57B78" w:rsidR="001458D3" w:rsidRPr="006C2771" w:rsidRDefault="00C86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5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07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473A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8DC4F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90970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1BFCB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52EC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342F8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2F3B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3195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4C46A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96574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CE040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1A52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C1BB5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376B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E51F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4310D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60FAD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89AF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0E5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F6C5C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F7542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D0D09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0E620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BFC21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ABE9F" w:rsidR="009A6C64" w:rsidRPr="00C86511" w:rsidRDefault="00C86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5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F7209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2C74D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29180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D637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96375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0A476" w:rsidR="009A6C64" w:rsidRPr="006C2771" w:rsidRDefault="00C86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2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A4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F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D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F8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1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C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A6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1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084B3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2A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1534B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30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1B69E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B1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D2027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0A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4F994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8F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2FE35" w:rsidR="004A7F4E" w:rsidRPr="006C2771" w:rsidRDefault="00C86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AD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28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3B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E3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1C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BD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FA5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651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