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BF2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D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D1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81805EE" w:rsidR="004A7F4E" w:rsidRPr="006C2771" w:rsidRDefault="00960D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1C7B6" w:rsidR="00266CB6" w:rsidRPr="009C572F" w:rsidRDefault="0096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01363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EE51B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BAC5B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F296E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7C8EB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5F1D3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DC3F9" w:rsidR="000D4B2E" w:rsidRPr="006C2771" w:rsidRDefault="0096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E6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83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8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B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D12C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68183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06C3F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F74DB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33F4D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97163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0B1D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72A2B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FE82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3C7F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70AD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4DDC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335B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0565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1900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347F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AA065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82E5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B1DCC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4B13A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F7F1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39AC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BA6A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3AC0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CB439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9370A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27360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4AC4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705FE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999D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2213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0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A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6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56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E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4B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00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B5F316" w:rsidR="00266CB6" w:rsidRPr="009C572F" w:rsidRDefault="0096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2A29D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C433A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4A591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005C9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FBC1FC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F9A0F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E075C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4619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588F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95A5A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6732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B625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4F9DB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1E01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2175C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271E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2165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1C63B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0FD4C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6643F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58610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63BD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0E312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E1280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9216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7563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12AB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34B3D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4067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C007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3C0C6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0E8C2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6FF6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F8CE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7241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C0BA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3E55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2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EE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4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3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B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C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0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5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E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14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3F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B9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8958E" w:rsidR="00266CB6" w:rsidRPr="009C572F" w:rsidRDefault="0096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BF047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DC312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19EFC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1A850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D91B1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3AB1E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19109" w:rsidR="001458D3" w:rsidRPr="006C2771" w:rsidRDefault="0096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F7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FA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7D6AB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C5E7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F9BA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CA3F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5C5B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A324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E93B0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6819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1190E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F17A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9175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8F4D8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B7A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2CE28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F95D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A20CA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DB6DF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7EF5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22F2A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9CCD1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E47B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FBE3C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3C307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C3193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C553F" w:rsidR="009A6C64" w:rsidRPr="00960D14" w:rsidRDefault="0096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D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048F5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FCF3C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2711D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E1DB4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30CA9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3EEA5" w:rsidR="009A6C64" w:rsidRPr="006C2771" w:rsidRDefault="0096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73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1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1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9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3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1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27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8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B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48110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B0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1C001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20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0676B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28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2F35F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4B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A9C35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89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30BBC" w:rsidR="004A7F4E" w:rsidRPr="006C2771" w:rsidRDefault="0096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45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B6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D6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E1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F1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18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BBE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D1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