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C889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1DC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1DC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937FFFE" w:rsidR="004A7F4E" w:rsidRPr="006C2771" w:rsidRDefault="00621D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4957E2" w:rsidR="00266CB6" w:rsidRPr="009C572F" w:rsidRDefault="00621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B4A274" w:rsidR="000D4B2E" w:rsidRPr="006C2771" w:rsidRDefault="00621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45C63" w:rsidR="000D4B2E" w:rsidRPr="006C2771" w:rsidRDefault="00621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3CBBE" w:rsidR="000D4B2E" w:rsidRPr="006C2771" w:rsidRDefault="00621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3614E2" w:rsidR="000D4B2E" w:rsidRPr="006C2771" w:rsidRDefault="00621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02C561" w:rsidR="000D4B2E" w:rsidRPr="006C2771" w:rsidRDefault="00621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0A594" w:rsidR="000D4B2E" w:rsidRPr="006C2771" w:rsidRDefault="00621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1DB59E" w:rsidR="000D4B2E" w:rsidRPr="006C2771" w:rsidRDefault="00621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4D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EF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DB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A00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5B8D4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403480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0F7AB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7F7B2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8D942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7A922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CB6EA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E087B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E7B99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6A3D2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C0401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8B849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7ED6A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25D53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4AA23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96D67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2BAD9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8932A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A591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81EE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FBDED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00EC4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FFD3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41014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F0CA0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F7344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5D265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9CC8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09821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2505A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FF867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95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37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2E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92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46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E2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FC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269919" w:rsidR="00266CB6" w:rsidRPr="009C572F" w:rsidRDefault="00621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50795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A86AD1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701B01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CB6D51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937D8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9E3D00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DB260D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539819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607BEF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D3899C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AA8DAD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714D0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6B78D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8BD73D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A44FD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6CB62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653B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484EE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01AE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E1D61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EBEB7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4EE4C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8B2F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FA511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34670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DB04D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835E1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5252B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A4F2E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537EF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56A02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962A1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E9A16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69DA0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C8DAC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1D587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D7454" w:rsidR="009A6C64" w:rsidRPr="00621DCD" w:rsidRDefault="00621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DC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18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F3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6C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C4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FA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BB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56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D8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1E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9B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08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4C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9B7282" w:rsidR="00266CB6" w:rsidRPr="009C572F" w:rsidRDefault="00621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3BCE7C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EFD711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2D0454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CF9C7A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21D9D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535C1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30DDE2" w:rsidR="001458D3" w:rsidRPr="006C2771" w:rsidRDefault="00621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69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4C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3F7EC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8A1F7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A00474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5CD0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BF3426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0484F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BE9B3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8491B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B2DA9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EBEB4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536A9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21F9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A1B1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639CB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90B7C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40BA5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30E60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5C2E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83ED3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C3FF8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E5C02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7943A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40197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9C1DB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DE911" w:rsidR="009A6C64" w:rsidRPr="00621DCD" w:rsidRDefault="00621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D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79506" w:rsidR="009A6C64" w:rsidRPr="00621DCD" w:rsidRDefault="00621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DC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29B2F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A2B8C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80E6B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2C1D7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8E88F" w:rsidR="009A6C64" w:rsidRPr="006C2771" w:rsidRDefault="00621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E6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A1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DC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21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F8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60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D4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43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01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421CE" w:rsidR="004A7F4E" w:rsidRPr="006C2771" w:rsidRDefault="00621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A97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5D7BA9" w:rsidR="004A7F4E" w:rsidRPr="006C2771" w:rsidRDefault="00621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FE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DFE8A" w:rsidR="004A7F4E" w:rsidRPr="006C2771" w:rsidRDefault="00621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48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C4F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EA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0BA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195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39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41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ABD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534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71EB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E88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670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14C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1DCD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