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0C2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2A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2A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B79A18" w:rsidR="004A7F4E" w:rsidRPr="006C2771" w:rsidRDefault="00FE2A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74AF8F" w:rsidR="00266CB6" w:rsidRPr="009C572F" w:rsidRDefault="00FE2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0DC2B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A6925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30DB9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5F669C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1E5221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DBDE1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89CA6" w:rsidR="000D4B2E" w:rsidRPr="006C2771" w:rsidRDefault="00FE2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0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1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9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E3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E43DC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D8F5B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B8231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F7D4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260C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C28DB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B819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C3CCC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CB55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88BB2" w:rsidR="009A6C64" w:rsidRPr="00FE2A15" w:rsidRDefault="00FE2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A1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0E44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BA1D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C9C4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D6DC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0F833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2948D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CF8B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FC56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DE0D1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EE1B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6EEF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24AB6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544F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CDC51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D7176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67A3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3E026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5735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7EDD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3458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052F5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B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0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8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A8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88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F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AE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533E99" w:rsidR="00266CB6" w:rsidRPr="009C572F" w:rsidRDefault="00FE2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C2DD4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5C862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DC5DF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7D033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A7C8C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D1ACF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4BCF6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D2B7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72B41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49FEC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6B17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B1CCD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64ABD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F1C53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7184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E481B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37977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B192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23A2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DEA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5199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0749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7F24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9798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FC75E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5088E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C2E1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32FE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D123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C217F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9E24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02FD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44E1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CCED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2474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DB185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08E4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F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9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B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37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0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1A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4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21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8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C9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E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6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E9D99" w:rsidR="00266CB6" w:rsidRPr="009C572F" w:rsidRDefault="00FE2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4B665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554A6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7E340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251AE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97EF3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AD3FA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DE657" w:rsidR="001458D3" w:rsidRPr="006C2771" w:rsidRDefault="00FE2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4C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6D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E004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7B37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3A88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4946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A4BF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9EEA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89163" w:rsidR="009A6C64" w:rsidRPr="00FE2A15" w:rsidRDefault="00FE2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A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8BD73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0E37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FD96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068F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6325F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6E36F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DD0AD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F6543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87D41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95E89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B0D9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3C5F6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74E6B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0972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8AB9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D37D4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F7DB8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26E52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81CC7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4C99A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E2637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10B30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4FD7D" w:rsidR="009A6C64" w:rsidRPr="006C2771" w:rsidRDefault="00FE2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8CB60" w:rsidR="009A6C64" w:rsidRPr="00FE2A15" w:rsidRDefault="00FE2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A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B0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F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3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8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7A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74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2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F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5C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1C9F5" w:rsidR="004A7F4E" w:rsidRPr="006C2771" w:rsidRDefault="00FE2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B7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B5CD2" w:rsidR="004A7F4E" w:rsidRPr="006C2771" w:rsidRDefault="00FE2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4E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DC63F" w:rsidR="004A7F4E" w:rsidRPr="006C2771" w:rsidRDefault="00FE2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D9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E3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54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D8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9B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B9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27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45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47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0D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59C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81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369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