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456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3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35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DD38EB" w:rsidR="004A7F4E" w:rsidRPr="006C2771" w:rsidRDefault="003853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FA6C6" w:rsidR="00266CB6" w:rsidRPr="009C572F" w:rsidRDefault="00385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91A07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AE15E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44BC3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1CE97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E5523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00805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80E12" w:rsidR="000D4B2E" w:rsidRPr="006C2771" w:rsidRDefault="0038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F4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E0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81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1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1929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5D53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70B64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9EBD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F33C4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2472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8996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2E886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24C6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ACFC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4A56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68EDC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68C46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6367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AD968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280B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78D1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9CCA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486D4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30AF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74353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CBB6D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D189E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40B96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1B26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F670C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63E8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A7C78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D196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E35F0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9802E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74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A9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B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2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C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5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B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0DB9C9" w:rsidR="00266CB6" w:rsidRPr="009C572F" w:rsidRDefault="00385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C983CF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58C7A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9E323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1D8FF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4DD0F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04ED5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D0C80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5A49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67750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B606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844F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9C6EC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AA670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EA98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8622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6E63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8B21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3DB8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8F97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043E6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608F8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6882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9E2CB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2940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EFFBE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81E8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9CB9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64D5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43894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EE58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4519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4E3D6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35A20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D24EE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DD616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A8829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AF66A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4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8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82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1C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B8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93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C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5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12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0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3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98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48B43" w:rsidR="00266CB6" w:rsidRPr="009C572F" w:rsidRDefault="00385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9A35B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52D13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6F974B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A90AF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CB658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3BA3E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F8CAC" w:rsidR="001458D3" w:rsidRPr="006C2771" w:rsidRDefault="0038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C4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2F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4948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070B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3A21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0263B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FC1C4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26B0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73E0F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E3C93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4B6F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BF9C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67A90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3C1D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8CC9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D52A0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07DE8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375DE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A439D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EB26D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FD0BA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3267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713D4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A4D81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85799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5F40D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01F34" w:rsidR="009A6C64" w:rsidRPr="00385354" w:rsidRDefault="0038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3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FDFC3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A5008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08A45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C7293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7FD03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CDD27" w:rsidR="009A6C64" w:rsidRPr="006C2771" w:rsidRDefault="0038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C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52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4A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B4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22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3A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D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19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33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76DC9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5CF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3E5E4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39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43D5D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28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347BEF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57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B8973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20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96B34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AE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D229B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E0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07AF0" w:rsidR="004A7F4E" w:rsidRPr="006C2771" w:rsidRDefault="0038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47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E6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FFF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35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