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D5B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0D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0D4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7948E0" w:rsidR="004A7F4E" w:rsidRPr="006C2771" w:rsidRDefault="00D30D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B4B34" w:rsidR="00266CB6" w:rsidRPr="009C572F" w:rsidRDefault="00D30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6F5A6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B9913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E90F4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4A132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06CAE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64B86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56FB1" w:rsidR="000D4B2E" w:rsidRPr="006C2771" w:rsidRDefault="00D30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24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3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4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9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3FFB7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CFEA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E53D0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0D69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8140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E5C84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41BD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F046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B126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C426E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5AF11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E045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43FA5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DE04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13A13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B006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5EEE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8510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C9849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C5B4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11DA9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428B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7C0A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06FEE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C6E4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C22DE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24F9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E3FB4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C6EE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5646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5E85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E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62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1F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C1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6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D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1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5257CE" w:rsidR="00266CB6" w:rsidRPr="009C572F" w:rsidRDefault="00D30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B95BD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9CE24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19007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5D343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246E1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BB239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BDF5F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BA0A7" w:rsidR="009A6C64" w:rsidRPr="00D30D43" w:rsidRDefault="00D30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D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FD3CC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B9121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3E2F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B07E8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778F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D75E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5CD8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61F8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DA7C2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893F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6121A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EAFC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5525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418C8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DA7D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A0539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B0227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6392E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A5761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13733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74DC2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9000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CF012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835C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295C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E29E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18545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BAE0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ECD7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4A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28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AB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F1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F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8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5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4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4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C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B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7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3737C" w:rsidR="00266CB6" w:rsidRPr="009C572F" w:rsidRDefault="00D30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8FE67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9DBFE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69BA8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759A6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3825D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8DB4A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16695" w:rsidR="001458D3" w:rsidRPr="006C2771" w:rsidRDefault="00D30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A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F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72DD7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1CD8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0D226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B11B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0C98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2B82C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1A15A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B61DD" w:rsidR="009A6C64" w:rsidRPr="00D30D43" w:rsidRDefault="00D30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D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C86D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2405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D3D49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2A5F9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87664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B63E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C1BA1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E927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9F1ED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350C2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7BF3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351C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172FF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4BEE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03261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9C79C" w:rsidR="009A6C64" w:rsidRPr="00D30D43" w:rsidRDefault="00D30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D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F4D6" w:rsidR="009A6C64" w:rsidRPr="00D30D43" w:rsidRDefault="00D30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D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237BE" w:rsidR="009A6C64" w:rsidRPr="00D30D43" w:rsidRDefault="00D30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D4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412FB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3D17C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91610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F8505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68445" w:rsidR="009A6C64" w:rsidRPr="006C2771" w:rsidRDefault="00D30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1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8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4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4B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E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C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7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6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6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0B37E" w:rsidR="004A7F4E" w:rsidRPr="006C2771" w:rsidRDefault="00D30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D9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AF30B" w:rsidR="004A7F4E" w:rsidRPr="006C2771" w:rsidRDefault="00D30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AB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E40A5" w:rsidR="004A7F4E" w:rsidRPr="006C2771" w:rsidRDefault="00D30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DB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C14AA" w:rsidR="004A7F4E" w:rsidRPr="006C2771" w:rsidRDefault="00D30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2C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84B5C" w:rsidR="004A7F4E" w:rsidRPr="006C2771" w:rsidRDefault="00D30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B3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F9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E3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8D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A3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A1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E5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7E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FB3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D4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