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839BFE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34853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34853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17C01A0" w:rsidR="00D2286F" w:rsidRPr="008240BD" w:rsidRDefault="006348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2C2C064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0BA50F2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2F72C3E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ACB5C99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59EE21C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69B7A42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ACB194C" w:rsidR="000D4B2E" w:rsidRPr="008240BD" w:rsidRDefault="0063485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083B5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7CD94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4C2C4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061381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5D51D8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B109D67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0C261A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015E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0366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D00FA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FD32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C2E7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0A50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5C120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E665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3D76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0671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67B6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D248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11CA1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6A10D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9668A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1A894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F5474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49FF7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3D91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F92C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63BD0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8B823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A8A3A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D893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26DB4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5E711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9A95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268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F18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C26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3EB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A57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B09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77C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25A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00A9E70" w:rsidR="00D2286F" w:rsidRPr="008240BD" w:rsidRDefault="006348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480B0A0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7826172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06CF18D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2949D95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2099480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22B9065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10D931B" w:rsidR="001A69E5" w:rsidRPr="008240BD" w:rsidRDefault="0063485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9FF52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31875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C4ED0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69097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414EC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1B17B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284BF0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08C0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44C0D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E82E1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1A37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39D9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FEBA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B348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47566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CD88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44F5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53B84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EBD9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6FE3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0E9A2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5C3A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A388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F80C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16483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B4AE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C86F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71B11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3ED4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B3E3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6E145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ED74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161D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909FA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F896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70AA1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F9D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9D2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C71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40B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124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3FB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840FF02" w:rsidR="00D2286F" w:rsidRPr="008240BD" w:rsidRDefault="0063485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B9F184E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DEF99D4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D50E5C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9049891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0FA9D28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280DC6A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D13B8F9" w:rsidR="00D14240" w:rsidRPr="008240BD" w:rsidRDefault="0063485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0D10D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A97EF3A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84F9F5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BA296D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6BD0661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0683812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61A786D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ECF93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5EC3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37B5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87420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EF46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5759D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4063D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AF9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56490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6C569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CA78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2D58B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9AB9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654A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78C22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8E79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5CDC8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83D22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603F0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A54D4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1D4D3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35F0E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70AAC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8865F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A4C83" w:rsidR="009A6C64" w:rsidRPr="007D54ED" w:rsidRDefault="0063485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611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953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9FF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D0B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DDB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FE9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F24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82F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E43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FBC8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3485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34853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