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D453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3A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3A7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2CBBF6F" w:rsidR="004A7F4E" w:rsidRPr="006C2771" w:rsidRDefault="00AE3A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9D3AE3" w:rsidR="00266CB6" w:rsidRPr="009C572F" w:rsidRDefault="00AE3A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C397E" w:rsidR="000D4B2E" w:rsidRPr="006C2771" w:rsidRDefault="00AE3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0592AD" w:rsidR="000D4B2E" w:rsidRPr="006C2771" w:rsidRDefault="00AE3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6D249" w:rsidR="000D4B2E" w:rsidRPr="006C2771" w:rsidRDefault="00AE3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BA90ED" w:rsidR="000D4B2E" w:rsidRPr="006C2771" w:rsidRDefault="00AE3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2E4481" w:rsidR="000D4B2E" w:rsidRPr="006C2771" w:rsidRDefault="00AE3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D0C5B8" w:rsidR="000D4B2E" w:rsidRPr="006C2771" w:rsidRDefault="00AE3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130AD" w:rsidR="000D4B2E" w:rsidRPr="006C2771" w:rsidRDefault="00AE3A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DA1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1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135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62619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226E34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FCD818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2428C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B429A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2EC70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0DEA1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AA537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631E7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B159E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CC987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EDCA1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009CA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85A57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6B01B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93627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DE0B1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A9122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E32F0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FF56C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7FFCA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C35AD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0BDA5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62027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2DC2C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9A729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86307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6CE5C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7B5F2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4F5D5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7FED9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88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8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C5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4E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1D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82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08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E6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327F33" w:rsidR="00266CB6" w:rsidRPr="009C572F" w:rsidRDefault="00AE3A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60DB7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78C9F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23E55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EED8F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68F06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115F0A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D9C526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74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93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E2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E4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18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8CA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ED6CE7" w:rsidR="009A6C64" w:rsidRPr="00AE3A70" w:rsidRDefault="00AE3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A7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AB879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8F81B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779B3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6CD60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A3E43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8DD3A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60915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5EBF1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7EF08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C38F9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4EAA0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46E63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7CDFF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EA2E0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1D4E6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EFBD5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6409D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CC65B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AD89E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D0AEC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817C7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4B423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60C51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CFD23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B9ECC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0820A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E6603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3131F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D5841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F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DE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D7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88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29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28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58E872" w:rsidR="00266CB6" w:rsidRPr="009C572F" w:rsidRDefault="00AE3A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10E09B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9D196E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A4E3F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F511E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D42981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44945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71918" w:rsidR="001458D3" w:rsidRPr="006C2771" w:rsidRDefault="00AE3A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0CE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7DCFC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A2C60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FF9F2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85BE8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AB9FA8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5256BF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334A2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EABD7" w:rsidR="009A6C64" w:rsidRPr="00AE3A70" w:rsidRDefault="00AE3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A7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18BC5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5DBFF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8575D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DD3FD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83EBA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E7909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29D8B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E0CBD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D3770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DEE2C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47C8B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82AFB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BBB14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E126A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BE7D9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4E76F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EAA13" w:rsidR="009A6C64" w:rsidRPr="00AE3A70" w:rsidRDefault="00AE3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A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84F97" w:rsidR="009A6C64" w:rsidRPr="00AE3A70" w:rsidRDefault="00AE3A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A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06728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62E3C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9D657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03664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193F3" w:rsidR="009A6C64" w:rsidRPr="006C2771" w:rsidRDefault="00AE3A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5B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98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93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32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01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84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8C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45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06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19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1E6356" w:rsidR="004A7F4E" w:rsidRPr="006C2771" w:rsidRDefault="00AE3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D7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9EB42" w:rsidR="004A7F4E" w:rsidRPr="006C2771" w:rsidRDefault="00AE3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9BD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CE59E5" w:rsidR="004A7F4E" w:rsidRPr="006C2771" w:rsidRDefault="00AE3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84E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505E4" w:rsidR="004A7F4E" w:rsidRPr="006C2771" w:rsidRDefault="00AE3A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BE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AA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B3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D5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92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6D6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88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81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B4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5D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D1B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3A70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