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36D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6D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6D9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0D6AC6" w:rsidR="004A7F4E" w:rsidRPr="006C2771" w:rsidRDefault="001A6D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F998AB" w:rsidR="00266CB6" w:rsidRPr="009C572F" w:rsidRDefault="001A6D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5C6F5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A0268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C66FD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A0C696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F9CC2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9DB06D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25033" w:rsidR="000D4B2E" w:rsidRPr="006C2771" w:rsidRDefault="001A6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26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C9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B4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F13F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A0F0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E22E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93DC3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C2142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88F87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61B91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F398A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22B4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5D900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C6D5A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AB883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30D8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5AFAB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88C9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0E9F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279D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A0C82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8231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784D7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CAC8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20000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B285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545C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5EDB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A0923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EC54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72CD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4CE6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2B224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5B7C1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5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7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03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0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03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7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4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F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8B7973" w:rsidR="00266CB6" w:rsidRPr="009C572F" w:rsidRDefault="001A6D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F40CE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0C01A3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77D2E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2DFE4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BA565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ABE1A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5F82F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0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FA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9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F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F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4D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A1FA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B2415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78F05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9603A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0C1F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CD66E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0976E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70A9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0797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51EF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34B0D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B94C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4CF20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B761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ED7E4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B2CF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EDC2D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7CE97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7E98E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87695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60D5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5980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F4961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9D6CD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A35B2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626FD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35FA6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76F46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8305D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D7C7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DA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D3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24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F8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6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7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DB2975" w:rsidR="00266CB6" w:rsidRPr="009C572F" w:rsidRDefault="001A6D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62746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1513D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3DFB4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C2534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7AB6E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65948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99E72" w:rsidR="001458D3" w:rsidRPr="006C2771" w:rsidRDefault="001A6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99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C4C1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BF38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DDED5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D4BDA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483DB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F8785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AD99B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B4573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54BE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72A24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0C437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51B04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7883C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939A0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0AA43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83E6F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4E237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3064B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89A7E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3A4A8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DD7DA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74BFA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5E227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8A215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C6D45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28CB4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CB13E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E10C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176C5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27FC9" w:rsidR="009A6C64" w:rsidRPr="006C2771" w:rsidRDefault="001A6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3046B" w:rsidR="009A6C64" w:rsidRPr="001A6D91" w:rsidRDefault="001A6D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D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0C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D1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E9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9C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3D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04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9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A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5B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39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124BF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BA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12A04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96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99756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75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FD0CF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21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5FBD4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D6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B758F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9B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8ADC3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4A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D851D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35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78688" w:rsidR="004A7F4E" w:rsidRPr="006C2771" w:rsidRDefault="001A6D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807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6D9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