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F6C0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222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222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78AAA69" w:rsidR="004A7F4E" w:rsidRPr="006C2771" w:rsidRDefault="008722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F0815A" w:rsidR="00266CB6" w:rsidRPr="009C572F" w:rsidRDefault="008722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F970D7" w:rsidR="000D4B2E" w:rsidRPr="006C2771" w:rsidRDefault="00872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57B750" w:rsidR="000D4B2E" w:rsidRPr="006C2771" w:rsidRDefault="00872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C1F946" w:rsidR="000D4B2E" w:rsidRPr="006C2771" w:rsidRDefault="00872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A3A003" w:rsidR="000D4B2E" w:rsidRPr="006C2771" w:rsidRDefault="00872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63415A" w:rsidR="000D4B2E" w:rsidRPr="006C2771" w:rsidRDefault="00872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97B0EE" w:rsidR="000D4B2E" w:rsidRPr="006C2771" w:rsidRDefault="00872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13D883" w:rsidR="000D4B2E" w:rsidRPr="006C2771" w:rsidRDefault="00872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8F8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C96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AA8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A89CF9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37907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C9441F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1F8793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997EF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4E94C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E01FA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731E9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31AF6" w:rsidR="009A6C64" w:rsidRPr="00872222" w:rsidRDefault="00872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22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D120B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34CA0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8E401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B0A52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6E37E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68D0F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0D073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68C01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73BE4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5DC7C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C9E0E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5E606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AD807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56A41D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DC64C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110599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96777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47CCB6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24AAD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AD5F2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55643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DC4BF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E19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70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76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BE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E04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E8F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8D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EF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E81331" w:rsidR="00266CB6" w:rsidRPr="009C572F" w:rsidRDefault="008722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DE9B40" w:rsidR="001458D3" w:rsidRPr="006C2771" w:rsidRDefault="00872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718269" w:rsidR="001458D3" w:rsidRPr="006C2771" w:rsidRDefault="00872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020BB9" w:rsidR="001458D3" w:rsidRPr="006C2771" w:rsidRDefault="00872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562A1C" w:rsidR="001458D3" w:rsidRPr="006C2771" w:rsidRDefault="00872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9C22EB" w:rsidR="001458D3" w:rsidRPr="006C2771" w:rsidRDefault="00872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183C2B" w:rsidR="001458D3" w:rsidRPr="006C2771" w:rsidRDefault="00872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5EA0FE" w:rsidR="001458D3" w:rsidRPr="006C2771" w:rsidRDefault="00872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92F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404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18D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FCA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A0E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3FC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E645FD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116C5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B6A64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2F3CB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CB834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B5162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ADB8D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7A724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AAD655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E43FF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1B284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5499B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059F5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EF586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ACF0D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1D533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2884F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019A36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0305C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867FA7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F192F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8BC99A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6FEE8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748C1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1F380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BEB72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29065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4ADCE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6D420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7DC4F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BA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78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6D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17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D7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3B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3DD7DF" w:rsidR="00266CB6" w:rsidRPr="009C572F" w:rsidRDefault="008722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4517BE" w:rsidR="001458D3" w:rsidRPr="006C2771" w:rsidRDefault="00872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C913DC" w:rsidR="001458D3" w:rsidRPr="006C2771" w:rsidRDefault="00872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135FF" w:rsidR="001458D3" w:rsidRPr="006C2771" w:rsidRDefault="00872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39C011" w:rsidR="001458D3" w:rsidRPr="006C2771" w:rsidRDefault="00872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2CFD0F" w:rsidR="001458D3" w:rsidRPr="006C2771" w:rsidRDefault="00872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172136" w:rsidR="001458D3" w:rsidRPr="006C2771" w:rsidRDefault="00872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81033B" w:rsidR="001458D3" w:rsidRPr="006C2771" w:rsidRDefault="00872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7EF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AE08BA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6DEDEB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B7021D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BDB567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3F8FAF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2CCD8C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9AE33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01C0E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F55CE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87BEE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FE6AC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F9972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B8680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6D82D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8F736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076C5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C0ECA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DACE6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83561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1BA14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E7D34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E27D4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CD1AB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74606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0C2E8C" w:rsidR="009A6C64" w:rsidRPr="00872222" w:rsidRDefault="00872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2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56A36" w:rsidR="009A6C64" w:rsidRPr="00872222" w:rsidRDefault="00872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22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8E3DE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6B766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C4071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35476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D2104" w:rsidR="009A6C64" w:rsidRPr="006C2771" w:rsidRDefault="00872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85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81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53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96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4C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11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023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D6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A9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B5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C567AB" w:rsidR="004A7F4E" w:rsidRPr="006C2771" w:rsidRDefault="00872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5E2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286C77" w:rsidR="004A7F4E" w:rsidRPr="006C2771" w:rsidRDefault="00872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07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5B0878" w:rsidR="004A7F4E" w:rsidRPr="006C2771" w:rsidRDefault="00872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2B1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3DC2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914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5F6A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426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9056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7008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53FA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F161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BC92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435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4B43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B0FA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222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