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F56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17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175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A32E7F" w:rsidR="004A7F4E" w:rsidRPr="006C2771" w:rsidRDefault="00D617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94D1B4" w:rsidR="00266CB6" w:rsidRPr="009C572F" w:rsidRDefault="00D617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CAD0F" w:rsidR="000D4B2E" w:rsidRPr="006C2771" w:rsidRDefault="00D61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7D5DF" w:rsidR="000D4B2E" w:rsidRPr="006C2771" w:rsidRDefault="00D61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A1F3D8" w:rsidR="000D4B2E" w:rsidRPr="006C2771" w:rsidRDefault="00D61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4C4CC0" w:rsidR="000D4B2E" w:rsidRPr="006C2771" w:rsidRDefault="00D61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766F7" w:rsidR="000D4B2E" w:rsidRPr="006C2771" w:rsidRDefault="00D61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5FDFA" w:rsidR="000D4B2E" w:rsidRPr="006C2771" w:rsidRDefault="00D61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7DD767" w:rsidR="000D4B2E" w:rsidRPr="006C2771" w:rsidRDefault="00D61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6F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CD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5FE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FFC9D1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D4D7C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5DB89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2C80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01A17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7042D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36C9E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BC588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1DD10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D9558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00040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A2670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F054F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79AF0" w:rsidR="009A6C64" w:rsidRPr="00D61754" w:rsidRDefault="00D61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75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D5491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700A5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A4A29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03792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97733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BBD77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7994B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F9AB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70625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BB657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73E16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F724C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6DBA1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621B2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257EB" w:rsidR="009A6C64" w:rsidRPr="00D61754" w:rsidRDefault="00D61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75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41E8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4F9BF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E1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89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51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E6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B0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1B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77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F1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E5218D" w:rsidR="00266CB6" w:rsidRPr="009C572F" w:rsidRDefault="00D617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35B5A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1F4C7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F55E74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62E33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357753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D3211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81610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1D1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8E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3B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B3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94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B2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31AC3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1B0CC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18A0F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CFC66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9FEA1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E12DE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ED155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DF015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19DD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6C86D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F9FA3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492DC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F0846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A12EC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97282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3033B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EFD8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4011A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256CD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E715C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AAFF7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9EC8B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66EC8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127B0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CA70A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9A1AE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251AE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365BB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97BA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7375C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38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2C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32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78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B9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2F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D9DE6E" w:rsidR="00266CB6" w:rsidRPr="009C572F" w:rsidRDefault="00D617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77943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DAC60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6B033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7A9AE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ACEE4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60480F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BAD6C" w:rsidR="001458D3" w:rsidRPr="006C2771" w:rsidRDefault="00D61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48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5EC0D1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3E9818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AC878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2EB57C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B6FEB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A9A93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2F4E9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7BFFA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5F951" w:rsidR="009A6C64" w:rsidRPr="00D61754" w:rsidRDefault="00D61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7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B29D7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FBD36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A3146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DD22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DA5C1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92B40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F6B0C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5BFF5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C38F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35BFB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5AB48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D613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D767E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0A721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1C9A3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E6CE5" w:rsidR="009A6C64" w:rsidRPr="00D61754" w:rsidRDefault="00D61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7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1EB55" w:rsidR="009A6C64" w:rsidRPr="00D61754" w:rsidRDefault="00D61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7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B5DF6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942FB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986B9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A1FF5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AE4C4" w:rsidR="009A6C64" w:rsidRPr="006C2771" w:rsidRDefault="00D61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6D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5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D1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F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95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A7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60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9C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CA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F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3940D" w:rsidR="004A7F4E" w:rsidRPr="006C2771" w:rsidRDefault="00D61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98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2ABC2" w:rsidR="004A7F4E" w:rsidRPr="006C2771" w:rsidRDefault="00D61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7C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D334C" w:rsidR="004A7F4E" w:rsidRPr="006C2771" w:rsidRDefault="00D61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91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7506C" w:rsidR="004A7F4E" w:rsidRPr="006C2771" w:rsidRDefault="00D61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DA4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93F10" w:rsidR="004A7F4E" w:rsidRPr="006C2771" w:rsidRDefault="00D61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2E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DD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B64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D7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AA4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F4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9AB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253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61C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75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