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3F8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47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477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47F0FE" w:rsidR="004A7F4E" w:rsidRPr="006C2771" w:rsidRDefault="002747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AD3697" w:rsidR="00266CB6" w:rsidRPr="009C572F" w:rsidRDefault="00274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811F6" w:rsidR="000D4B2E" w:rsidRPr="006C2771" w:rsidRDefault="0027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B1FE8" w:rsidR="000D4B2E" w:rsidRPr="006C2771" w:rsidRDefault="0027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FC446" w:rsidR="000D4B2E" w:rsidRPr="006C2771" w:rsidRDefault="0027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70194C" w:rsidR="000D4B2E" w:rsidRPr="006C2771" w:rsidRDefault="0027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76E1F" w:rsidR="000D4B2E" w:rsidRPr="006C2771" w:rsidRDefault="0027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DA6F6" w:rsidR="000D4B2E" w:rsidRPr="006C2771" w:rsidRDefault="0027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8ED1B" w:rsidR="000D4B2E" w:rsidRPr="006C2771" w:rsidRDefault="0027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20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C7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68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19AA0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AB344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A8B9C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AD4D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1319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B1B5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96E75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F126A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92C4E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4A28B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40B6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FF2D0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3BDFF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3DEEA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88DA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7BEC5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097EF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7B77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141EA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84AA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2CA5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BB864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91C11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30843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ED7BE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EAE5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692B1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08D1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EE9D8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CE1B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81A4F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62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41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81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81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CE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29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90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F7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747CCE" w:rsidR="00266CB6" w:rsidRPr="009C572F" w:rsidRDefault="00274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6461D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CE10D4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4B034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A8C71A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1B3C51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F0901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D98A06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C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E8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3E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44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04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126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E5594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DA8F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B7FDE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4578B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881B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DA88E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B1155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AE674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CCAE1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18169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5C108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1F7AF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DCF9C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FF6C6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3081F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923D0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E0FCB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DE1B9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8A5C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D38D0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C9A21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2AD77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8A909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64748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CE464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DE50E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6B27A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919CF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7B50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B7034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C3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0C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57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D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1F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7E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AB1CF1" w:rsidR="00266CB6" w:rsidRPr="009C572F" w:rsidRDefault="00274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3D2FF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97A66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1DCE5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5AFFAA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930B4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DACBC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4A65F" w:rsidR="001458D3" w:rsidRPr="006C2771" w:rsidRDefault="0027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153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D1191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67768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541F6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FF3A8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55C19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FED16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4495F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A9831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41C78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B5396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17674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9330B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D8FD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25037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E9401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0E20A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850E0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72216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8C41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FCE8F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82CFD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64C45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5BE5F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868AB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2F0C5" w:rsidR="009A6C64" w:rsidRPr="00274778" w:rsidRDefault="0027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7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F7452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0AA6C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7C2C7" w:rsidR="009A6C64" w:rsidRPr="00274778" w:rsidRDefault="0027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77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C2DD5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6EE61" w:rsidR="009A6C64" w:rsidRPr="006C2771" w:rsidRDefault="0027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015E6" w:rsidR="009A6C64" w:rsidRPr="00274778" w:rsidRDefault="0027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7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7E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70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76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C5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EC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71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AA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39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12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0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83BBD2" w:rsidR="004A7F4E" w:rsidRPr="006C2771" w:rsidRDefault="0027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97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D1ECE" w:rsidR="004A7F4E" w:rsidRPr="006C2771" w:rsidRDefault="0027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E7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AF222" w:rsidR="004A7F4E" w:rsidRPr="006C2771" w:rsidRDefault="0027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B8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F6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D5A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C03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74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A62C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C5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F4C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A8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D30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F51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00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07D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477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