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933C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62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62C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DF657A" w:rsidR="004A7F4E" w:rsidRPr="006C2771" w:rsidRDefault="004462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92ED88" w:rsidR="00266CB6" w:rsidRPr="009C572F" w:rsidRDefault="00446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A0246" w:rsidR="000D4B2E" w:rsidRPr="006C2771" w:rsidRDefault="00446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B5A91E" w:rsidR="000D4B2E" w:rsidRPr="006C2771" w:rsidRDefault="00446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80E96" w:rsidR="000D4B2E" w:rsidRPr="006C2771" w:rsidRDefault="00446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52E9B" w:rsidR="000D4B2E" w:rsidRPr="006C2771" w:rsidRDefault="00446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C69A0" w:rsidR="000D4B2E" w:rsidRPr="006C2771" w:rsidRDefault="00446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5F7DA" w:rsidR="000D4B2E" w:rsidRPr="006C2771" w:rsidRDefault="00446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6D7EA" w:rsidR="000D4B2E" w:rsidRPr="006C2771" w:rsidRDefault="00446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F77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B2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CC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EF46A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2E7B9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C152E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604C8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E25BE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4D360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0BA74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77A05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4DF32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FF184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CB98D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31247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6CCE9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AB0E1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35BEB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8A44D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DA6A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62E3D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8ABD8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64EC0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F164C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6CD60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E521F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CDDB0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B224E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13882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EBA8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6815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AE641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48CF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4DA18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F8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D5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D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67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3A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22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CD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4B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7358B8" w:rsidR="00266CB6" w:rsidRPr="009C572F" w:rsidRDefault="00446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6BE76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FE31F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C6DD7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2A0F8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149B5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B4173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7EDAC6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9C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67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FD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7A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BC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1C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53817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A37DD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10585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68B7B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3BD6F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52C9E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4DBC4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CEABB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8133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F5C31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63C88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B729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52072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8889B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38A4D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CE087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8AA55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EF2D2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93668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9D15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6E5BC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2CE2D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5409D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6B6C8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3CE9B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17A48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33E3E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EA090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F4746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78380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CA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A7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6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CC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2F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3D9E87" w:rsidR="00266CB6" w:rsidRPr="009C572F" w:rsidRDefault="00446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0DE71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9584F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74B86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380D0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A8864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C0080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0127F" w:rsidR="001458D3" w:rsidRPr="006C2771" w:rsidRDefault="00446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A7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55C3DA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CBC3E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AE175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C5E60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51233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A8A93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DF987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15AD9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DC3A3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21E69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E0A2B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31E32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A8758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08FF1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1A77B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26870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294EC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FBE81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82C7A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9272C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D8EA2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6EA14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3E7B7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E1E43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A1CD7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A746E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D8C8C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8E591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F2ED1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A92C6" w:rsidR="009A6C64" w:rsidRPr="006C2771" w:rsidRDefault="00446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8F117" w:rsidR="009A6C64" w:rsidRPr="004462C9" w:rsidRDefault="00446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2C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25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8E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37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E6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2D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45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41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D1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69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E4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1684B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A9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51D11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733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A0BE0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C4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DB67D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22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229C7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C6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AEDDA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23C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A46DC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A4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1B5EC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21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557B5" w:rsidR="004A7F4E" w:rsidRPr="006C2771" w:rsidRDefault="00446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813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62C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