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464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61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61B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D81E8DA" w:rsidR="004A7F4E" w:rsidRPr="006C2771" w:rsidRDefault="008961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85A4FA" w:rsidR="00266CB6" w:rsidRPr="009C572F" w:rsidRDefault="00896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22C6B4" w:rsidR="000D4B2E" w:rsidRPr="006C2771" w:rsidRDefault="008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72C29" w:rsidR="000D4B2E" w:rsidRPr="006C2771" w:rsidRDefault="008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559B9" w:rsidR="000D4B2E" w:rsidRPr="006C2771" w:rsidRDefault="008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E2EC2" w:rsidR="000D4B2E" w:rsidRPr="006C2771" w:rsidRDefault="008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B9357C" w:rsidR="000D4B2E" w:rsidRPr="006C2771" w:rsidRDefault="008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22748" w:rsidR="000D4B2E" w:rsidRPr="006C2771" w:rsidRDefault="008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277C1" w:rsidR="000D4B2E" w:rsidRPr="006C2771" w:rsidRDefault="00896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36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89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B9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451FB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87E67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5F4CF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87A4D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BFBE7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34D0D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3EEB6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62301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53E0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1D9D9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F0D8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4D773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2189F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863FE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1C121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23B33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A2112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E0E42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C6816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13875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8F2D3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9D64D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FAC5C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873E8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B0CFA" w:rsidR="009A6C64" w:rsidRPr="008961B6" w:rsidRDefault="00896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1B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1255B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8B1F2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9F645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4AA9C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C3E6E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F014C" w:rsidR="009A6C64" w:rsidRPr="008961B6" w:rsidRDefault="00896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1B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53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48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FD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1B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D9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C6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E2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F1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6EC328" w:rsidR="00266CB6" w:rsidRPr="009C572F" w:rsidRDefault="00896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4AF58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91EB6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2C199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C32A6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78206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ED8641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48E6E9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76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BC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893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A7B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55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F37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67635C" w:rsidR="009A6C64" w:rsidRPr="008961B6" w:rsidRDefault="00896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1B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D382D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499F9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30A25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507BC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F4E75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10E8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586D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52278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9372A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EB76D" w:rsidR="009A6C64" w:rsidRPr="008961B6" w:rsidRDefault="00896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1B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7E320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98E7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606BB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9E80D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815A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5BBAA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E2A41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C27DA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DA9F2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35C42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A3830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C0A10" w:rsidR="009A6C64" w:rsidRPr="008961B6" w:rsidRDefault="00896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1B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586DA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96112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69B0D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E3C6E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5EFEC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BD330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264D7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36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BA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E4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D7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39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1C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4E4B17" w:rsidR="00266CB6" w:rsidRPr="009C572F" w:rsidRDefault="00896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03D70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64A29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21404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B9BCA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149A7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34C44B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D836FB" w:rsidR="001458D3" w:rsidRPr="006C2771" w:rsidRDefault="00896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83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6F449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55A17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39F31F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5B6B5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C8CE89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6E7CD" w:rsidR="009A6C64" w:rsidRPr="008961B6" w:rsidRDefault="00896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1B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C0CF6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AE351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8DAAD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E7119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05F8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4F643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85626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EBB08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35151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520F3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00252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4118D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48899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7F7CD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B0E42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0F61B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DC4A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446D1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1EE64" w:rsidR="009A6C64" w:rsidRPr="008961B6" w:rsidRDefault="00896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1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AF849" w:rsidR="009A6C64" w:rsidRPr="008961B6" w:rsidRDefault="00896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1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BB6C4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89878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0820F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73A29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31799" w:rsidR="009A6C64" w:rsidRPr="006C2771" w:rsidRDefault="00896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D0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1A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E2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BB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64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14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C9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29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7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3E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B354D" w:rsidR="004A7F4E" w:rsidRPr="006C2771" w:rsidRDefault="00896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5A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7F1D5" w:rsidR="004A7F4E" w:rsidRPr="006C2771" w:rsidRDefault="00896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0C3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3AA790" w:rsidR="004A7F4E" w:rsidRPr="006C2771" w:rsidRDefault="00896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D33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98B776" w:rsidR="004A7F4E" w:rsidRPr="006C2771" w:rsidRDefault="00896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CB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0F9ED" w:rsidR="004A7F4E" w:rsidRPr="006C2771" w:rsidRDefault="00896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7D9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10E4B" w:rsidR="004A7F4E" w:rsidRPr="006C2771" w:rsidRDefault="00896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25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3A35D" w:rsidR="004A7F4E" w:rsidRPr="006C2771" w:rsidRDefault="00896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8FE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ED124" w:rsidR="004A7F4E" w:rsidRPr="006C2771" w:rsidRDefault="00896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EDC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AA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A5C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61B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