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230F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482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482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DF9690A" w:rsidR="004A7F4E" w:rsidRPr="006C2771" w:rsidRDefault="004048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6D87EA" w:rsidR="00266CB6" w:rsidRPr="009C572F" w:rsidRDefault="004048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AF402C" w:rsidR="000D4B2E" w:rsidRPr="006C2771" w:rsidRDefault="00404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FDEA0C" w:rsidR="000D4B2E" w:rsidRPr="006C2771" w:rsidRDefault="00404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76DCD8" w:rsidR="000D4B2E" w:rsidRPr="006C2771" w:rsidRDefault="00404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A0123F" w:rsidR="000D4B2E" w:rsidRPr="006C2771" w:rsidRDefault="00404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219AFB" w:rsidR="000D4B2E" w:rsidRPr="006C2771" w:rsidRDefault="00404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93061E" w:rsidR="000D4B2E" w:rsidRPr="006C2771" w:rsidRDefault="00404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6EAB50" w:rsidR="000D4B2E" w:rsidRPr="006C2771" w:rsidRDefault="00404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C08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106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7D2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A647CA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BA5C41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D8F7E1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9A4863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1F1D8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C08B0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B384D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D5A13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CE0F7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79D95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E7EB2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E125F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A78B56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D7FF0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AF549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0CC03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42634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D512F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05B01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EB13F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A14FC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AE95C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DCBEB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68BE9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45F76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6BC78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A66A7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FAAFE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45548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7365C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275E9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22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C5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CB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ED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5D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27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B1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A3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CB27BE" w:rsidR="00266CB6" w:rsidRPr="009C572F" w:rsidRDefault="004048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82F85A" w:rsidR="001458D3" w:rsidRPr="006C2771" w:rsidRDefault="00404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208791" w:rsidR="001458D3" w:rsidRPr="006C2771" w:rsidRDefault="00404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C4EC21" w:rsidR="001458D3" w:rsidRPr="006C2771" w:rsidRDefault="00404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BD7D34" w:rsidR="001458D3" w:rsidRPr="006C2771" w:rsidRDefault="00404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0F9DA0" w:rsidR="001458D3" w:rsidRPr="006C2771" w:rsidRDefault="00404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82975C" w:rsidR="001458D3" w:rsidRPr="006C2771" w:rsidRDefault="00404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B192EC" w:rsidR="001458D3" w:rsidRPr="006C2771" w:rsidRDefault="00404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9CE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AFA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743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93F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060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D1C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574FF8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B2D3E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32030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5D088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30FFD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3F30A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DA5EB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5875B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C2274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11CCB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7ED3B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F7808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671CF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A452C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85033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0EAAF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ED173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4782F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7D5BD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CDEF0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B9AE2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FEA08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80063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B69F5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A04DC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74C16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DC216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CCBB1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09083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1D39D" w:rsidR="009A6C64" w:rsidRPr="0040482D" w:rsidRDefault="004048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82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D1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C3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C7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A7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02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6D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FCB534" w:rsidR="00266CB6" w:rsidRPr="009C572F" w:rsidRDefault="004048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EA1257" w:rsidR="001458D3" w:rsidRPr="006C2771" w:rsidRDefault="00404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F43014" w:rsidR="001458D3" w:rsidRPr="006C2771" w:rsidRDefault="00404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E884C6" w:rsidR="001458D3" w:rsidRPr="006C2771" w:rsidRDefault="00404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1BE495" w:rsidR="001458D3" w:rsidRPr="006C2771" w:rsidRDefault="00404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B31780" w:rsidR="001458D3" w:rsidRPr="006C2771" w:rsidRDefault="00404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FF61C2" w:rsidR="001458D3" w:rsidRPr="006C2771" w:rsidRDefault="00404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EFF9A4" w:rsidR="001458D3" w:rsidRPr="006C2771" w:rsidRDefault="00404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83C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114E77" w:rsidR="009A6C64" w:rsidRPr="0040482D" w:rsidRDefault="004048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8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FDFCEB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5A76E3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73D46B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420541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7A4255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F9DF6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1828BE" w:rsidR="009A6C64" w:rsidRPr="0040482D" w:rsidRDefault="004048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82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00F48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5E737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EB529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5AEBB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00703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E1382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32901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55F9D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BF704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7818F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9E056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8082C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52D04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B7A96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A4C75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95A52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23834" w:rsidR="009A6C64" w:rsidRPr="0040482D" w:rsidRDefault="004048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8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FC5B3" w:rsidR="009A6C64" w:rsidRPr="0040482D" w:rsidRDefault="004048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8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1CFD7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4A487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D9CC4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D7E06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386FD" w:rsidR="009A6C64" w:rsidRPr="006C2771" w:rsidRDefault="00404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E7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09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4F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68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1A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18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C3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56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ED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F5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3439E0" w:rsidR="004A7F4E" w:rsidRPr="006C2771" w:rsidRDefault="004048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864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0D6D25" w:rsidR="004A7F4E" w:rsidRPr="006C2771" w:rsidRDefault="004048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7A0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964B82" w:rsidR="004A7F4E" w:rsidRPr="006C2771" w:rsidRDefault="004048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AD9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3BF7D6" w:rsidR="004A7F4E" w:rsidRPr="006C2771" w:rsidRDefault="004048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585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BFEA8E" w:rsidR="004A7F4E" w:rsidRPr="006C2771" w:rsidRDefault="004048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828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D023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89B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E617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2EC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286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A43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24B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2371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482D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