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F9E5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1DE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1DE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8CEE5E4" w:rsidR="004A7F4E" w:rsidRPr="006C2771" w:rsidRDefault="00151D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863993" w:rsidR="00266CB6" w:rsidRPr="009C572F" w:rsidRDefault="00151D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417086" w:rsidR="000D4B2E" w:rsidRPr="006C2771" w:rsidRDefault="00151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E5E99E" w:rsidR="000D4B2E" w:rsidRPr="006C2771" w:rsidRDefault="00151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41A048" w:rsidR="000D4B2E" w:rsidRPr="006C2771" w:rsidRDefault="00151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85716E" w:rsidR="000D4B2E" w:rsidRPr="006C2771" w:rsidRDefault="00151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4ECAE3" w:rsidR="000D4B2E" w:rsidRPr="006C2771" w:rsidRDefault="00151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AC92AE" w:rsidR="000D4B2E" w:rsidRPr="006C2771" w:rsidRDefault="00151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93677A" w:rsidR="000D4B2E" w:rsidRPr="006C2771" w:rsidRDefault="00151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7E9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031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C0D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9B2AEA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6FB1CD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E0D2C4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49969E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1C4B4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639F1A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A0EE0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1F13E9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6F9D3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47076C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9899B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F029C0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5CC16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DF51D5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533BB1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5EB4D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C649C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C0A6DD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06B218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F9D79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026296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4E069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04DDF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DC4F6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CF247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1242C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140BF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E8F99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51F02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EDA2EC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F0C3A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74D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F0F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C9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71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A1C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DB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80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E9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DBF77B" w:rsidR="00266CB6" w:rsidRPr="009C572F" w:rsidRDefault="00151D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738661" w:rsidR="001458D3" w:rsidRPr="006C2771" w:rsidRDefault="0015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9D7575" w:rsidR="001458D3" w:rsidRPr="006C2771" w:rsidRDefault="0015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0903B5" w:rsidR="001458D3" w:rsidRPr="006C2771" w:rsidRDefault="0015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714005" w:rsidR="001458D3" w:rsidRPr="006C2771" w:rsidRDefault="0015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7E7A91" w:rsidR="001458D3" w:rsidRPr="006C2771" w:rsidRDefault="0015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E3AAD9" w:rsidR="001458D3" w:rsidRPr="006C2771" w:rsidRDefault="0015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ED7E50" w:rsidR="001458D3" w:rsidRPr="006C2771" w:rsidRDefault="0015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857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65A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04C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484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7F8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A08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217625" w:rsidR="009A6C64" w:rsidRPr="00151DEC" w:rsidRDefault="00151D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DE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62AC6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4E79E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A7FDA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50A6C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324CB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90278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6F522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E111F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3B28C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4A6B6" w:rsidR="009A6C64" w:rsidRPr="00151DEC" w:rsidRDefault="00151D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DE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7108A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FE896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53757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871F7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99DD6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63FF8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AF9BD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79600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CFBE9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0EAE0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5C17C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62EBE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846E3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66AAF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2F541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E4462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64F6A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4E9EF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64B1B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C1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DE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F4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FF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C6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6F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B42F11" w:rsidR="00266CB6" w:rsidRPr="009C572F" w:rsidRDefault="00151D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632B77" w:rsidR="001458D3" w:rsidRPr="006C2771" w:rsidRDefault="0015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EBFB1E" w:rsidR="001458D3" w:rsidRPr="006C2771" w:rsidRDefault="0015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4BCDC" w:rsidR="001458D3" w:rsidRPr="006C2771" w:rsidRDefault="0015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2243E0" w:rsidR="001458D3" w:rsidRPr="006C2771" w:rsidRDefault="0015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92FAF9" w:rsidR="001458D3" w:rsidRPr="006C2771" w:rsidRDefault="0015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50F2B9" w:rsidR="001458D3" w:rsidRPr="006C2771" w:rsidRDefault="0015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104E4A" w:rsidR="001458D3" w:rsidRPr="006C2771" w:rsidRDefault="0015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3D5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B0F6B0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5E143B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4AAB50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AF2D6B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FED472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C1FE94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4A285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DAB6D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552D1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A4FEF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5DB79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F6E0E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5F0C3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FF6DE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CE19F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C1A4A8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F80B7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F6C08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CFB83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6EBA1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36E63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0EF46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19536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87665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CE7A9" w:rsidR="009A6C64" w:rsidRPr="00151DEC" w:rsidRDefault="00151D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D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8349F" w:rsidR="009A6C64" w:rsidRPr="00151DEC" w:rsidRDefault="00151D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DE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BAA01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8D968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FC23C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39919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F22BC" w:rsidR="009A6C64" w:rsidRPr="006C2771" w:rsidRDefault="0015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44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A3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D5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3C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82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77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FC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AE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91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4E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339DD3" w:rsidR="004A7F4E" w:rsidRPr="006C2771" w:rsidRDefault="00151D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E07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81EEC1" w:rsidR="004A7F4E" w:rsidRPr="006C2771" w:rsidRDefault="00151D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1E1D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E77C46" w:rsidR="004A7F4E" w:rsidRPr="006C2771" w:rsidRDefault="00151D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674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662190" w:rsidR="004A7F4E" w:rsidRPr="006C2771" w:rsidRDefault="00151D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3D8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ED74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DF98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9339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D98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C6F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EC4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23AB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B35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803E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1ED2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1DEC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