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824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37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37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BBC372" w:rsidR="004A7F4E" w:rsidRPr="006C2771" w:rsidRDefault="00A037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E1B122" w:rsidR="00266CB6" w:rsidRPr="009C572F" w:rsidRDefault="00A03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2EB7F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015F1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AF57A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6D7C1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D7F759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0AF9B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EC69B" w:rsidR="000D4B2E" w:rsidRPr="006C2771" w:rsidRDefault="00A037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B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8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8A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0D0DB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01EC2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E009C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0336B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2F424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6655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89E8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7E83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B2711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F08A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412C5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3AA0E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E6091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DEF67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4187C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082E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1C5C7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280E3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1F09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DB7D3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0D948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A3EE3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74E46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F6665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05AD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B496B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0A2EB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721F4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F5D96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62C6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73C11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83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E4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87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D9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64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97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2C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9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0555EE" w:rsidR="00266CB6" w:rsidRPr="009C572F" w:rsidRDefault="00A03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9F10B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095EC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08106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18C96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6AD96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B0400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9544A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BD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6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D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18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0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F9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EEAF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DBA30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7EF77" w:rsidR="009A6C64" w:rsidRPr="00A03708" w:rsidRDefault="00A03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7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AA54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8DE1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E4957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0D55E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7598C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D6276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F8BA1" w:rsidR="009A6C64" w:rsidRPr="00A03708" w:rsidRDefault="00A03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7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2EF04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9832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76B4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86F07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A1D55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2197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20E03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D46D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EB018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A9C69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999D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3E98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7AFD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0809E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B0CAD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CD30E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8537E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DC9BA" w:rsidR="009A6C64" w:rsidRPr="00A03708" w:rsidRDefault="00A03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70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F94CC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A16DC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B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2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DE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7A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85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2B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6CC63" w:rsidR="00266CB6" w:rsidRPr="009C572F" w:rsidRDefault="00A037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90EBB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EB83D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35713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FFE9B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53762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E8FC4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814AF" w:rsidR="001458D3" w:rsidRPr="006C2771" w:rsidRDefault="00A037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1F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5A846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8475D3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49036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FDB1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1706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24470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40660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96D38" w:rsidR="009A6C64" w:rsidRPr="00A03708" w:rsidRDefault="00A03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7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7BEE0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40E0E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1BC38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D52A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F72C1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F7031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8B590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68C0A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D455B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EDB4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987AC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0F931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6E82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4F053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7B2AD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26467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6E0D9" w:rsidR="009A6C64" w:rsidRPr="00A03708" w:rsidRDefault="00A037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7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591B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3F620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1B9D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0AD7F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058F2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1F4EB" w:rsidR="009A6C64" w:rsidRPr="006C2771" w:rsidRDefault="00A037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DA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BC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7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AC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41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5A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F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9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DD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A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ADD41" w:rsidR="004A7F4E" w:rsidRPr="006C2771" w:rsidRDefault="00A03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15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34EA5" w:rsidR="004A7F4E" w:rsidRPr="006C2771" w:rsidRDefault="00A03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9E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68C93" w:rsidR="004A7F4E" w:rsidRPr="006C2771" w:rsidRDefault="00A03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EE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0A4B2" w:rsidR="004A7F4E" w:rsidRPr="006C2771" w:rsidRDefault="00A03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82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6A8A71" w:rsidR="004A7F4E" w:rsidRPr="006C2771" w:rsidRDefault="00A037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78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16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6C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96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AC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4C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B6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3D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AFE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370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