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21B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13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132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E229C8" w:rsidR="004A7F4E" w:rsidRPr="006C2771" w:rsidRDefault="00B813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60ACEC" w:rsidR="00266CB6" w:rsidRPr="009C572F" w:rsidRDefault="00B813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61C00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8E7DE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A411C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4CAA7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47C25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E59DD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078EE" w:rsidR="000D4B2E" w:rsidRPr="006C2771" w:rsidRDefault="00B81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29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B8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EA7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227AC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CC08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24A8B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D1CC4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6FA0D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C139A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86CD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1738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2E16E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920C0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DBC1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E1520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3D5AF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7B2B6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9CFF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38FA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4969E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738C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A0F85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5B8AA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11BFB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9A379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0C3A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5A75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BA0AD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0040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39626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8E320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97274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F1044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CF84B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E5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DC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2C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B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28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E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E9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BC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752573" w:rsidR="00266CB6" w:rsidRPr="009C572F" w:rsidRDefault="00B813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D9856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474B0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FEB3E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F5553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18395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D6063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EB108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A8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DD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C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C5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5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7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FE1FC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56206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50EBA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7B86E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19976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0B37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82315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B3E55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31D1C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6418C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B358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DB47A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E4D7E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E4469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93C6B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D3A13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A11E5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2674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EE7D8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B11B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03BE0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8BEE5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EB0D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D94CA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601E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408A3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E889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E43A0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99B36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AC171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B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C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4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B1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6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1A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AC0ADF" w:rsidR="00266CB6" w:rsidRPr="009C572F" w:rsidRDefault="00B813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E3BC9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F9A7D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1ECD7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37F37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EAC25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14D69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8B038" w:rsidR="001458D3" w:rsidRPr="006C2771" w:rsidRDefault="00B81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E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794BD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C93B8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FDAC9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D84CF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9DA8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20FB4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BA1B5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3F006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271B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A0C70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EB83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4D184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25B02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32EF2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0037B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95CC4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5B66F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23969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08DDF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4C6FD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8C01E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3FA48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C2E09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BC813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98D89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48DE7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40AA7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37753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C8E64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4EE1B" w:rsidR="009A6C64" w:rsidRPr="006C2771" w:rsidRDefault="00B81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3871D" w:rsidR="009A6C64" w:rsidRPr="00B81320" w:rsidRDefault="00B81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3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98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D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EE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39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7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73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B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5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FE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E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ADC45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DF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D72CE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EBB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B8C31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B4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FE756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62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656A9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58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7A68B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05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B4353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E8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F5FFD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64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B5A71" w:rsidR="004A7F4E" w:rsidRPr="006C2771" w:rsidRDefault="00B81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384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132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