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7ED8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13A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13A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404B55E" w:rsidR="004A7F4E" w:rsidRPr="006C2771" w:rsidRDefault="00BD13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6D8946" w:rsidR="00266CB6" w:rsidRPr="009C572F" w:rsidRDefault="00BD1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B39D23" w:rsidR="000D4B2E" w:rsidRPr="006C2771" w:rsidRDefault="00BD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012DD3" w:rsidR="000D4B2E" w:rsidRPr="006C2771" w:rsidRDefault="00BD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F4AE6C" w:rsidR="000D4B2E" w:rsidRPr="006C2771" w:rsidRDefault="00BD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BD3694" w:rsidR="000D4B2E" w:rsidRPr="006C2771" w:rsidRDefault="00BD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D13174" w:rsidR="000D4B2E" w:rsidRPr="006C2771" w:rsidRDefault="00BD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8D0245" w:rsidR="000D4B2E" w:rsidRPr="006C2771" w:rsidRDefault="00BD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64C73" w:rsidR="000D4B2E" w:rsidRPr="006C2771" w:rsidRDefault="00BD1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6D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307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0D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E7057A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311338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F20FAB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BACE97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3F903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47C3C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06C82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342B7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C0156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AD629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78418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29E7E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B9C1E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17F72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7C023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5C420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DBD23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3EED1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E8137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903E0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B9FB2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4BE29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355ED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79334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CCD2E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F58C3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0245E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8F2D7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D7350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B7474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CCF9A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51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7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E2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E0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49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28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AC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D5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31E7D2" w:rsidR="00266CB6" w:rsidRPr="009C572F" w:rsidRDefault="00BD1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56C037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4670A0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099FE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51E17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8AABCF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291F0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91E6E9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EF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D8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90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34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237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F5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0C3D2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AFEC2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152F1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1F23E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49733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8CBD2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8D2A7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B085D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3F89D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CA1D9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1675C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9C358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BDFBD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05792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68235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C0BB0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69B85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F5E04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1E410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C2D4F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25C23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738E1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CA47E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BCD93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870E9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8DA8D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78B5F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9871B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36EF8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A8C85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DA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D6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A9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DB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0E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E7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7AF0DC" w:rsidR="00266CB6" w:rsidRPr="009C572F" w:rsidRDefault="00BD1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AB3C2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6856C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A43B82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715BB9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B6BFA7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349EC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69794" w:rsidR="001458D3" w:rsidRPr="006C2771" w:rsidRDefault="00BD1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C9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071E58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60736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BB98FC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7D0691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CC1C8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4C642A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0269F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28715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907A4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2ABE8" w:rsidR="009A6C64" w:rsidRPr="00BD13A7" w:rsidRDefault="00BD1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3A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4CB95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82185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B7F65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5B445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37C18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FAEAE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E9A61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B801C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28C7A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F6B1F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B7167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446A5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D4131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DDBF3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335DF" w:rsidR="009A6C64" w:rsidRPr="00BD13A7" w:rsidRDefault="00BD1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3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F9E25" w:rsidR="009A6C64" w:rsidRPr="00BD13A7" w:rsidRDefault="00BD1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3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30C30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53690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C39AF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D636C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16A52" w:rsidR="009A6C64" w:rsidRPr="006C2771" w:rsidRDefault="00BD1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87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9B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9B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C8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6F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17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E1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F3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43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A7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783195" w:rsidR="004A7F4E" w:rsidRPr="006C2771" w:rsidRDefault="00BD1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3B2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F0F245" w:rsidR="004A7F4E" w:rsidRPr="006C2771" w:rsidRDefault="00BD1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A2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3D9D0C" w:rsidR="004A7F4E" w:rsidRPr="006C2771" w:rsidRDefault="00BD1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6E6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2AF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F4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779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E2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7A4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74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3A35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DF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63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6E2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2FD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CC2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13A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