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567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07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076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56283F" w:rsidR="004A7F4E" w:rsidRPr="006C2771" w:rsidRDefault="003607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4B3128" w:rsidR="00266CB6" w:rsidRPr="009C572F" w:rsidRDefault="00360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84A64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5B54F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0C050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3593A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016A3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2ECE3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E3A34" w:rsidR="000D4B2E" w:rsidRPr="006C2771" w:rsidRDefault="00360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54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98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6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7659B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BC292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F9F3D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3C453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22D26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CE65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3504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B369F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A79C2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272D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1A6E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AE9D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A964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10BB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33A1A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BD03D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3C40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7DBA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21B12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41A3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E675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13A4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BDC2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7314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64C9D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3F25B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0DCFA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1874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82DF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0B7AA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7477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E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8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E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CD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A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F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2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56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B190D" w:rsidR="00266CB6" w:rsidRPr="009C572F" w:rsidRDefault="00360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9B18A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AE50C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0E033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DF204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6E4F1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0C0AF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7BFA3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C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E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6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2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A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A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E2C12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98AFB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5A32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BA04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7F1E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EC84C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27BA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AD56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0022D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4815B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5C49F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1C31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62733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C48A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800ED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8260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9B1A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666CA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F921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A18B3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B694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325A3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2DFAB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1345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A890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771C5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32F76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28B3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C2B9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F8C65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9C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8D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B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EC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7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7A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E05E8" w:rsidR="00266CB6" w:rsidRPr="009C572F" w:rsidRDefault="00360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5494F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52BA4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47D28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C4BF7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92658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2E7B40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9135A" w:rsidR="001458D3" w:rsidRPr="006C2771" w:rsidRDefault="00360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0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E146A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120F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27EBF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A3976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4C359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83A25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AF90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D7C90" w:rsidR="009A6C64" w:rsidRPr="0036076F" w:rsidRDefault="00360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7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5B29F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9BEC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2425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5416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57FF6" w:rsidR="009A6C64" w:rsidRPr="0036076F" w:rsidRDefault="00360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76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EF6B5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C9FB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D9133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722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3A4E0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2F40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9D1E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E676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F2C46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233B1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6AB9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8CFA2" w:rsidR="009A6C64" w:rsidRPr="0036076F" w:rsidRDefault="00360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7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E0F6C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4BCC8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2763E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3B1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DCBA7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AF224" w:rsidR="009A6C64" w:rsidRPr="006C2771" w:rsidRDefault="00360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7F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6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94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E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4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6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B6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ED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32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C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7D141" w:rsidR="004A7F4E" w:rsidRPr="006C2771" w:rsidRDefault="00360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49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DF3C51" w:rsidR="004A7F4E" w:rsidRPr="006C2771" w:rsidRDefault="00360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F7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BE498" w:rsidR="004A7F4E" w:rsidRPr="006C2771" w:rsidRDefault="00360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DF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FD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18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87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D1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10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13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DA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95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AD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32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45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7ED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076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