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28E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5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5B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E106D2" w:rsidR="004A7F4E" w:rsidRPr="006C2771" w:rsidRDefault="008355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43966D" w:rsidR="00266CB6" w:rsidRPr="009C572F" w:rsidRDefault="00835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41501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F911E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E6B5A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6ACF2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9FD21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688196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B8069C" w:rsidR="000D4B2E" w:rsidRPr="006C2771" w:rsidRDefault="00835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5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55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D8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9562E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4AA67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26704F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50CDE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B29B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D976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4B879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1B2CE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E6E31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04CD5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EE4FE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B5582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7A1B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1DAE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30997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CAE6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78D6B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8ACA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9C8A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32305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BDADC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39BD2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C6F55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8246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3620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C17CF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F613C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B310B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336C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AD50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D632B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22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06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A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C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62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8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B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17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BF0279" w:rsidR="00266CB6" w:rsidRPr="009C572F" w:rsidRDefault="00835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72E42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41EB7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B17CD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CD34D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01AE7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70ABD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C8E24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1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F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6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B6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6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C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30DBF" w:rsidR="009A6C64" w:rsidRPr="008355B9" w:rsidRDefault="00835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5B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3837D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BDE3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8636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18377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9188C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8500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43D66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61561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C810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3F3FD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AB4F8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0EEA9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961F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27B3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9999C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21005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C8409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D393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0CEED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5D169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8FCDB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82751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A650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39B28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6553C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050D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CD3F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381D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B023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14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DF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7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E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3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48B6F" w:rsidR="00266CB6" w:rsidRPr="009C572F" w:rsidRDefault="00835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8E12D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6D66A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E3140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9C38E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6EEA7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8549E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2E08F" w:rsidR="001458D3" w:rsidRPr="006C2771" w:rsidRDefault="00835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31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0B52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6303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2F917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2CA0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AC189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839C1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036C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3A26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AA2FC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E5CF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2B17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3AF8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A3E38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8F6D2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50F2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9A3B1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3958F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0978F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6434F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AB4BD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0D094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40920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5941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9243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11E6B" w:rsidR="009A6C64" w:rsidRPr="008355B9" w:rsidRDefault="00835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5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C1BE2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D5AF3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F0BEA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57088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DE1B5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EA741" w:rsidR="009A6C64" w:rsidRPr="006C2771" w:rsidRDefault="00835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3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A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0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5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1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71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5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B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0A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5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CAED0" w:rsidR="004A7F4E" w:rsidRPr="006C2771" w:rsidRDefault="00835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8D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085ED" w:rsidR="004A7F4E" w:rsidRPr="006C2771" w:rsidRDefault="00835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57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40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53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63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0B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AD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85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7D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3F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74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4C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8A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8C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BF6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3DF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5B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