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28AC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2F7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2F7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D9403A2" w:rsidR="004A7F4E" w:rsidRPr="006C2771" w:rsidRDefault="00742F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5EDAAE" w:rsidR="00266CB6" w:rsidRPr="009C572F" w:rsidRDefault="00742F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08C679" w:rsidR="000D4B2E" w:rsidRPr="006C2771" w:rsidRDefault="00742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2131D8" w:rsidR="000D4B2E" w:rsidRPr="006C2771" w:rsidRDefault="00742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3D3812" w:rsidR="000D4B2E" w:rsidRPr="006C2771" w:rsidRDefault="00742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C7C23" w:rsidR="000D4B2E" w:rsidRPr="006C2771" w:rsidRDefault="00742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9633A" w:rsidR="000D4B2E" w:rsidRPr="006C2771" w:rsidRDefault="00742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29C2D1" w:rsidR="000D4B2E" w:rsidRPr="006C2771" w:rsidRDefault="00742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85EA0D" w:rsidR="000D4B2E" w:rsidRPr="006C2771" w:rsidRDefault="00742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AB0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464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CDA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F01824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7AEADB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3D0E93" w:rsidR="009A6C64" w:rsidRPr="00742F7D" w:rsidRDefault="00742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F7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367A02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488C2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4031E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D87D5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09642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4310F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65CE5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86976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0E160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11281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5A530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0D5F4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F62E8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0F95B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6C9B3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0CF465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ACA2C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D27E0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11CC5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98F52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B348F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7CDD9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44150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B2A1D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FA8A5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442C6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2A7B4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AF8FE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EF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05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CF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4D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AA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F3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46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19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DB82D0" w:rsidR="00266CB6" w:rsidRPr="009C572F" w:rsidRDefault="00742F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25524C" w:rsidR="001458D3" w:rsidRPr="006C2771" w:rsidRDefault="00742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AE34EB" w:rsidR="001458D3" w:rsidRPr="006C2771" w:rsidRDefault="00742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31D44" w:rsidR="001458D3" w:rsidRPr="006C2771" w:rsidRDefault="00742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8F97FF" w:rsidR="001458D3" w:rsidRPr="006C2771" w:rsidRDefault="00742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47CE63" w:rsidR="001458D3" w:rsidRPr="006C2771" w:rsidRDefault="00742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A4412" w:rsidR="001458D3" w:rsidRPr="006C2771" w:rsidRDefault="00742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752BE" w:rsidR="001458D3" w:rsidRPr="006C2771" w:rsidRDefault="00742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58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35D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7E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80C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EC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B12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6F7767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DACC0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5DC06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09859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72EBF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B5763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066F2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42196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DAACB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756DA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20834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46B20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622DF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333A0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A896A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E951A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3B327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B8618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19927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6409C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8989B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397A9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ED26D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67CAF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1D5E7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4B654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C2083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3DB65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A38DD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F4CCD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1F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DF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98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F4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C4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6D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BE4005" w:rsidR="00266CB6" w:rsidRPr="009C572F" w:rsidRDefault="00742F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C69B7E" w:rsidR="001458D3" w:rsidRPr="006C2771" w:rsidRDefault="00742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7B52F4" w:rsidR="001458D3" w:rsidRPr="006C2771" w:rsidRDefault="00742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5B2FC" w:rsidR="001458D3" w:rsidRPr="006C2771" w:rsidRDefault="00742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7E18C" w:rsidR="001458D3" w:rsidRPr="006C2771" w:rsidRDefault="00742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24ECA6" w:rsidR="001458D3" w:rsidRPr="006C2771" w:rsidRDefault="00742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DB44FC" w:rsidR="001458D3" w:rsidRPr="006C2771" w:rsidRDefault="00742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AA0BB" w:rsidR="001458D3" w:rsidRPr="006C2771" w:rsidRDefault="00742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A5D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2E8930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F2A506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465382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D83C92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EC576D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6B919F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0B09E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35B6F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0E76D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21BEE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585A3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DBB12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E3DD5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84973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5FAD8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A7F31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2B67F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A705A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97A33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B2F3A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508BC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595F6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E0409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B5087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34C83" w:rsidR="009A6C64" w:rsidRPr="00742F7D" w:rsidRDefault="00742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F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4BEB5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C2B2B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0ED45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1FF3B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CCECD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CE981" w:rsidR="009A6C64" w:rsidRPr="006C2771" w:rsidRDefault="00742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6C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34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D3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E0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3E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1C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5F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E3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75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AA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E7C256" w:rsidR="004A7F4E" w:rsidRPr="006C2771" w:rsidRDefault="00742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D9C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9ED425" w:rsidR="004A7F4E" w:rsidRPr="006C2771" w:rsidRDefault="00742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C34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853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2FA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E33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19B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D4B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C69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A904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CC5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881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D46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F1B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63E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D28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6036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2F7D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