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47700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280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280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9BAEEA8" w:rsidR="004A7F4E" w:rsidRPr="006C2771" w:rsidRDefault="004528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7A0765" w:rsidR="00266CB6" w:rsidRPr="009C572F" w:rsidRDefault="004528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DB4E9C" w:rsidR="000D4B2E" w:rsidRPr="006C2771" w:rsidRDefault="00452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F3F1AE" w:rsidR="000D4B2E" w:rsidRPr="006C2771" w:rsidRDefault="00452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B6C0A1" w:rsidR="000D4B2E" w:rsidRPr="006C2771" w:rsidRDefault="00452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C4E23" w:rsidR="000D4B2E" w:rsidRPr="006C2771" w:rsidRDefault="00452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5C5863" w:rsidR="000D4B2E" w:rsidRPr="006C2771" w:rsidRDefault="00452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15B6FB" w:rsidR="000D4B2E" w:rsidRPr="006C2771" w:rsidRDefault="00452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F08E9F" w:rsidR="000D4B2E" w:rsidRPr="006C2771" w:rsidRDefault="004528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93C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F06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CBB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FEC45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D55721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59405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923388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F2F83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6CEF1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CDD3EE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50A5A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A4D1D5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52DAC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6D1B45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FD03B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BD660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BD93C5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4537F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4230A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34D93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70AB8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84FEB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4382F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2168E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35059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74732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14D051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3CA4F7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2DA8E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71F731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466BE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E345F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AF0CA7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BAC17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5F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8D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2F9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F0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7D0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A13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32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16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7005FB" w:rsidR="00266CB6" w:rsidRPr="009C572F" w:rsidRDefault="004528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4959B1" w:rsidR="001458D3" w:rsidRPr="006C2771" w:rsidRDefault="00452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8C8A53" w:rsidR="001458D3" w:rsidRPr="006C2771" w:rsidRDefault="00452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1A2094" w:rsidR="001458D3" w:rsidRPr="006C2771" w:rsidRDefault="00452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E7F872" w:rsidR="001458D3" w:rsidRPr="006C2771" w:rsidRDefault="00452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90C850" w:rsidR="001458D3" w:rsidRPr="006C2771" w:rsidRDefault="00452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BC83C9" w:rsidR="001458D3" w:rsidRPr="006C2771" w:rsidRDefault="00452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B7BE2C" w:rsidR="001458D3" w:rsidRPr="006C2771" w:rsidRDefault="00452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C92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FFA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659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49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9FD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7C1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83576E" w:rsidR="009A6C64" w:rsidRPr="0045280B" w:rsidRDefault="00452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80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4C261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D4E839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3F8A4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CE6EE8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A496B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7417E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D9441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1A79A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F45B7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67430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60617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B19E8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F547E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4B1E1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D0814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5FEAE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105498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61016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ED6FF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50DFF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7E4F2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E11A8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60D40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A4807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44D145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71AC3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3CB58A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4DF68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0CCFE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50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A9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A6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CF6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D82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A1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CDF098" w:rsidR="00266CB6" w:rsidRPr="009C572F" w:rsidRDefault="004528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41B156" w:rsidR="001458D3" w:rsidRPr="006C2771" w:rsidRDefault="00452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807242" w:rsidR="001458D3" w:rsidRPr="006C2771" w:rsidRDefault="00452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2C8777" w:rsidR="001458D3" w:rsidRPr="006C2771" w:rsidRDefault="00452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B6F5D8" w:rsidR="001458D3" w:rsidRPr="006C2771" w:rsidRDefault="00452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236E8C" w:rsidR="001458D3" w:rsidRPr="006C2771" w:rsidRDefault="00452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13D167" w:rsidR="001458D3" w:rsidRPr="006C2771" w:rsidRDefault="00452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651B2D" w:rsidR="001458D3" w:rsidRPr="006C2771" w:rsidRDefault="004528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3FB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D0BC21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07E21E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B188FD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048328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EA46F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43B704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EEC9B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8612F" w:rsidR="009A6C64" w:rsidRPr="0045280B" w:rsidRDefault="00452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8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645FF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3380A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699D24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6C8AA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068CC7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47D7B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BEFE0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6C454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665D9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76FAF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6F2DC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7FA184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F8E636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12705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F3D42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B86E5" w:rsidR="009A6C64" w:rsidRPr="0045280B" w:rsidRDefault="00452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80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5ADF2" w:rsidR="009A6C64" w:rsidRPr="0045280B" w:rsidRDefault="00452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8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8C925" w:rsidR="009A6C64" w:rsidRPr="0045280B" w:rsidRDefault="00452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80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33C05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CE9CF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72329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25554" w:rsidR="009A6C64" w:rsidRPr="006C2771" w:rsidRDefault="004528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88991" w:rsidR="009A6C64" w:rsidRPr="0045280B" w:rsidRDefault="004528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80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F3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79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4B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45E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13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B1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F0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04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07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8E4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390D6" w:rsidR="004A7F4E" w:rsidRPr="006C2771" w:rsidRDefault="00452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E51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AC6ED" w:rsidR="004A7F4E" w:rsidRPr="006C2771" w:rsidRDefault="00452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0B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B0C1ED" w:rsidR="004A7F4E" w:rsidRPr="006C2771" w:rsidRDefault="00452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0DA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876231" w:rsidR="004A7F4E" w:rsidRPr="006C2771" w:rsidRDefault="00452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984B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B68277" w:rsidR="004A7F4E" w:rsidRPr="006C2771" w:rsidRDefault="00452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884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7E6BED" w:rsidR="004A7F4E" w:rsidRPr="006C2771" w:rsidRDefault="004528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505F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3319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7F2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58B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1E3B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B236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D2D5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280B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