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A02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6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65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411E79" w:rsidR="004A7F4E" w:rsidRPr="006C2771" w:rsidRDefault="00455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02E49" w:rsidR="00266CB6" w:rsidRPr="009C572F" w:rsidRDefault="004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F67B1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FBC7C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883A6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839CE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30146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74B20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6388C" w:rsidR="000D4B2E" w:rsidRPr="006C2771" w:rsidRDefault="004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35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2C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1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E168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0D596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D4D7B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53182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E6F3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51726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B1EC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E1CB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F339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F48DA" w:rsidR="009A6C64" w:rsidRPr="0045565F" w:rsidRDefault="00455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03DEF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5D05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4458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04E9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2C0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1C5C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12DB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14AC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DF16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7CF2B" w:rsidR="009A6C64" w:rsidRPr="0045565F" w:rsidRDefault="00455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2E78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B5DE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317F6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5AB3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BAF30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D53B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B973B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6B90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E712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445CF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60C0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9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8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C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E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D9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92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D0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E5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FD195" w:rsidR="00266CB6" w:rsidRPr="009C572F" w:rsidRDefault="004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A36EE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1821E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2267F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76F60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31DC0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0EEF3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F414B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F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C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9C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14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078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F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9A1D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0B093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7CF17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D646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6F00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2D202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A5F7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1594F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CE4F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A47A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9A85B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4D7B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45EF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E1AB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FA94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AE51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758A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E368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0949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A474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D9117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F1AE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BAB5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977D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1BF1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DEFE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43D1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46DF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841F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A539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4C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1B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FC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3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3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A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83CDA" w:rsidR="00266CB6" w:rsidRPr="009C572F" w:rsidRDefault="004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06D1C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555A6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A9B2E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344C2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EEC40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C1A7F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DBFBE" w:rsidR="001458D3" w:rsidRPr="006C2771" w:rsidRDefault="004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D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341B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67F7B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1B3C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5A0CC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E735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436F2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205C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22DE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1B30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B682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612D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66EB4" w:rsidR="009A6C64" w:rsidRPr="0045565F" w:rsidRDefault="00455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8E86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A82AA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A8D85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886C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818E2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2129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39BD9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1AB18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264D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89790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A68C7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4C687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43C07" w:rsidR="009A6C64" w:rsidRPr="0045565F" w:rsidRDefault="00455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B8DFC" w:rsidR="009A6C64" w:rsidRPr="0045565F" w:rsidRDefault="00455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56511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F109D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F70E4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1A607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87F50" w:rsidR="009A6C64" w:rsidRPr="006C2771" w:rsidRDefault="004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8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D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4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D4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FD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A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F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8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A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30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489B0" w:rsidR="004A7F4E" w:rsidRPr="006C2771" w:rsidRDefault="00455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6F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815B0" w:rsidR="004A7F4E" w:rsidRPr="006C2771" w:rsidRDefault="00455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DB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DD5C7" w:rsidR="004A7F4E" w:rsidRPr="006C2771" w:rsidRDefault="00455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EB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4115A" w:rsidR="004A7F4E" w:rsidRPr="006C2771" w:rsidRDefault="00455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0A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9C921" w:rsidR="004A7F4E" w:rsidRPr="006C2771" w:rsidRDefault="00455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AC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C0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A7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45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C6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F5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79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7B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689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65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