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CBE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17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174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162A32" w:rsidR="004A7F4E" w:rsidRPr="006C2771" w:rsidRDefault="00B017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FE0920" w:rsidR="00266CB6" w:rsidRPr="009C572F" w:rsidRDefault="00B01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3313D" w:rsidR="000D4B2E" w:rsidRPr="006C2771" w:rsidRDefault="00B01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14CA2" w:rsidR="000D4B2E" w:rsidRPr="006C2771" w:rsidRDefault="00B01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67124" w:rsidR="000D4B2E" w:rsidRPr="006C2771" w:rsidRDefault="00B01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8FFBD" w:rsidR="000D4B2E" w:rsidRPr="006C2771" w:rsidRDefault="00B01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E6EA2" w:rsidR="000D4B2E" w:rsidRPr="006C2771" w:rsidRDefault="00B01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F91E3D" w:rsidR="000D4B2E" w:rsidRPr="006C2771" w:rsidRDefault="00B01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7AE35" w:rsidR="000D4B2E" w:rsidRPr="006C2771" w:rsidRDefault="00B01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E2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1D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CB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5D74B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17F8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4CE2D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B3432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6CA3E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925E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BB26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EFC2D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6E258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4434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45745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A8DF8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3621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D37B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FF94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CC6A2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CAB03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7ED5A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F2F06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42D4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8029A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8EF8D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EE937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8F87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129AD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E327E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000EA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FAD7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698FD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7650E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BFAB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F0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6D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25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20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89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8C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CB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8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3B370B" w:rsidR="00266CB6" w:rsidRPr="009C572F" w:rsidRDefault="00B01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40C05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E25B6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2B9C04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D0EBB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34CB9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34E91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1258A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A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9B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DB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568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3B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7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23A15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2B92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982E7" w:rsidR="009A6C64" w:rsidRPr="00B01749" w:rsidRDefault="00B01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7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4188F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43E9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DFF1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25658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4DDE1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6FC90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E2F0E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88610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1B03D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CA7F3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D68F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47D97" w:rsidR="009A6C64" w:rsidRPr="00B01749" w:rsidRDefault="00B01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74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A567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41F5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6FF5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20EC7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6CCA2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83698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795DB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F7E6B" w:rsidR="009A6C64" w:rsidRPr="00B01749" w:rsidRDefault="00B01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74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DAA8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21F8F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3C0C2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C934D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F8DB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88695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ED35B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F3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2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5B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E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57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5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961847" w:rsidR="00266CB6" w:rsidRPr="009C572F" w:rsidRDefault="00B01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879E7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C9EAE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3720D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2799F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5E5BF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C609C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D09E5" w:rsidR="001458D3" w:rsidRPr="006C2771" w:rsidRDefault="00B01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05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49D67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AC735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29D36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6F96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F00D3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337CA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6A4E2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6C36E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2AC70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1CD79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C86A2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6A10B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6E156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66D8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24D3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438A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C89BC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F2DB5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99DEB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D1E30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86C46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4AEF3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ED968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43838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83A72" w:rsidR="009A6C64" w:rsidRPr="00B01749" w:rsidRDefault="00B01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7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31BD3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C8F0E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75931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EC684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A4E96" w:rsidR="009A6C64" w:rsidRPr="006C2771" w:rsidRDefault="00B01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D19EB" w:rsidR="009A6C64" w:rsidRPr="00B01749" w:rsidRDefault="00B01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74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F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EF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7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8C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9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C3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A1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5D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B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E3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02185" w:rsidR="004A7F4E" w:rsidRPr="006C2771" w:rsidRDefault="00B01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3D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EE5D0" w:rsidR="004A7F4E" w:rsidRPr="006C2771" w:rsidRDefault="00B01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2A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0CBC4" w:rsidR="004A7F4E" w:rsidRPr="006C2771" w:rsidRDefault="00B01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B4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B0C78" w:rsidR="004A7F4E" w:rsidRPr="006C2771" w:rsidRDefault="00B01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A8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E033F" w:rsidR="004A7F4E" w:rsidRPr="006C2771" w:rsidRDefault="00B01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2E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5A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8F0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22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96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FF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BC5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AB7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EFD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174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