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0C0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A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A8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B6FE71" w:rsidR="004A7F4E" w:rsidRPr="006C2771" w:rsidRDefault="00C20A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1011E" w:rsidR="00266CB6" w:rsidRPr="009C572F" w:rsidRDefault="00C20A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8A76D5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7B8F9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C728B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D2AB5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1EA3A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E2C6A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93676" w:rsidR="000D4B2E" w:rsidRPr="006C2771" w:rsidRDefault="00C20A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E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4A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C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7586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AE054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A51B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FAB8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448B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E7FF1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1BD4D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65F71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8F1E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C060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2BDE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A5FD4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C63F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4D2A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02DC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95A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A5B9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340A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6C868" w:rsidR="009A6C64" w:rsidRPr="00C20A87" w:rsidRDefault="00C20A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A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DEDB4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4EBF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6E36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CA9A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F2E0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5CE5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C8FF6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C353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4994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D0DE6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4F7BB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9834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D6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D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87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0E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E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1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0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0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077A5" w:rsidR="00266CB6" w:rsidRPr="009C572F" w:rsidRDefault="00C20A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9608B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DD99D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0212A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9EDEA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4618F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4AAF1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0813D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2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8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6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BA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A0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B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D9E7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BC81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446F1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1DB4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1CE8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164D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9334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560F4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D62C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955A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7AA36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054F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C6E3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C57F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731E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82F7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A881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3A89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C88D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DFC8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E0B80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FA78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DD430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B799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4074E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E4BF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D056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BCD0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B251A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B8A30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1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5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7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4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C8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F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9C9C5" w:rsidR="00266CB6" w:rsidRPr="009C572F" w:rsidRDefault="00C20A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9DD14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2AB3C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3535D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D09F4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B4403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B5A05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5024C" w:rsidR="001458D3" w:rsidRPr="006C2771" w:rsidRDefault="00C20A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63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0146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CDBCD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022C1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1A988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14FF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4F3FC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C8C3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151AB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3286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6D860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5AD97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D8B6A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A348C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5C00F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B89E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E0531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AAC3D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D769D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1421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62C6C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1B8EA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43FA4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82279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2500C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6F293" w:rsidR="009A6C64" w:rsidRPr="00C20A87" w:rsidRDefault="00C20A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A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909E5" w:rsidR="009A6C64" w:rsidRPr="00C20A87" w:rsidRDefault="00C20A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A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33F4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4C21A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1CC33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40342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2B095" w:rsidR="009A6C64" w:rsidRPr="006C2771" w:rsidRDefault="00C20A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D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C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1D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D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F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9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C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3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5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1F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E3C7E" w:rsidR="004A7F4E" w:rsidRPr="006C2771" w:rsidRDefault="00C20A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F7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C1751" w:rsidR="004A7F4E" w:rsidRPr="006C2771" w:rsidRDefault="00C20A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9F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D7C98" w:rsidR="004A7F4E" w:rsidRPr="006C2771" w:rsidRDefault="00C20A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4B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4B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BA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48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43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EE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9A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71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41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DA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BA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AA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5B4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A8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