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E76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4C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4C2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42803C" w:rsidR="004A7F4E" w:rsidRPr="006C2771" w:rsidRDefault="00934C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679466" w:rsidR="00266CB6" w:rsidRPr="009C572F" w:rsidRDefault="00934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3D699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2B9EC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07478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0DAD4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09B14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0F8710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974CB" w:rsidR="000D4B2E" w:rsidRPr="006C2771" w:rsidRDefault="00934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4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80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6C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3D5B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C6458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2D08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B5E7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B1AB5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E9D4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C0192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0691F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795C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37191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518A4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FFDB9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C0004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8C55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82E05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2397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13DB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F652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106C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70D2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EFF5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2825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744D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EAB4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7F7AB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61C0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0348B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F2289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C9DC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CED68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0F392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CE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3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01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17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E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F8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D5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8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191037" w:rsidR="00266CB6" w:rsidRPr="009C572F" w:rsidRDefault="00934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01D06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03340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44479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B12FE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E2430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28DED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5F3CE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BC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B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7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D8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1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4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56ECC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678D5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33942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B44F2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D6AA5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E80F1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7824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AFB2B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CED9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ACBFC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5C1A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5D95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F25F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395B8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DEA11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29EE4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AE160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F3C01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E2878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C4FA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E0BA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0C3FF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6FBDF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DE4A2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07859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010B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5CA40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D94FC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83370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02581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B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A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4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7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A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7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5373C" w:rsidR="00266CB6" w:rsidRPr="009C572F" w:rsidRDefault="00934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94559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5A9AD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50239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CD3C9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13E28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95881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3998F" w:rsidR="001458D3" w:rsidRPr="006C2771" w:rsidRDefault="00934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2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1464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416D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272BC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71F8C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F8B7C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4F34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8328B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A872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5207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6B54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8B401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D417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19A2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CAB7F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0D77E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638F6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62360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576B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84ED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91D0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E66B7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D68A0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CC740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27724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6A4E6" w:rsidR="009A6C64" w:rsidRPr="00934C2D" w:rsidRDefault="00934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C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08D85" w:rsidR="009A6C64" w:rsidRPr="00934C2D" w:rsidRDefault="00934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C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20F3A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61D81" w:rsidR="009A6C64" w:rsidRPr="00934C2D" w:rsidRDefault="00934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4C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F4234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2980D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6FE32" w:rsidR="009A6C64" w:rsidRPr="006C2771" w:rsidRDefault="00934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2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61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2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0C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64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3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B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E6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0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2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89A72" w:rsidR="004A7F4E" w:rsidRPr="006C2771" w:rsidRDefault="0093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31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FE5C2" w:rsidR="004A7F4E" w:rsidRPr="006C2771" w:rsidRDefault="0093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40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72A33C" w:rsidR="004A7F4E" w:rsidRPr="006C2771" w:rsidRDefault="00934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69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DB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68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B6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F7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87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45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0C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31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42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9D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40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62D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4C2D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