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DC9A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3B3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3B3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E01164B" w:rsidR="004A7F4E" w:rsidRPr="006C2771" w:rsidRDefault="00F03B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385D4D" w:rsidR="00266CB6" w:rsidRPr="009C572F" w:rsidRDefault="00F03B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8B6B47" w:rsidR="000D4B2E" w:rsidRPr="006C2771" w:rsidRDefault="00F03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EBD47D" w:rsidR="000D4B2E" w:rsidRPr="006C2771" w:rsidRDefault="00F03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BFDBE3" w:rsidR="000D4B2E" w:rsidRPr="006C2771" w:rsidRDefault="00F03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B40685" w:rsidR="000D4B2E" w:rsidRPr="006C2771" w:rsidRDefault="00F03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8D4A99" w:rsidR="000D4B2E" w:rsidRPr="006C2771" w:rsidRDefault="00F03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88DC0" w:rsidR="000D4B2E" w:rsidRPr="006C2771" w:rsidRDefault="00F03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DE315B" w:rsidR="000D4B2E" w:rsidRPr="006C2771" w:rsidRDefault="00F03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4F0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F03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7B1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40B9E7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366EA2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7314AE" w:rsidR="009A6C64" w:rsidRPr="00F03B34" w:rsidRDefault="00F03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3B3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BA8FEE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A6A27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5C3DAC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5E567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B87475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C2AD1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BBC5F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AB36E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D23D6" w:rsidR="009A6C64" w:rsidRPr="00F03B34" w:rsidRDefault="00F03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3B3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DC1566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6D051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E8A01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071AF1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03F418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554B05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2E584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DA4D7B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44C67" w:rsidR="009A6C64" w:rsidRPr="00F03B34" w:rsidRDefault="00F03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3B3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97A5A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9FEEE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A2200B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2013F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3AF12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9EB28C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11DF8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DDEE2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5C3A9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8298D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1EB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D7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45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0DA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0E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E4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DD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D7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76A959" w:rsidR="00266CB6" w:rsidRPr="009C572F" w:rsidRDefault="00F03B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CE9A40" w:rsidR="001458D3" w:rsidRPr="006C2771" w:rsidRDefault="00F03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EB657F" w:rsidR="001458D3" w:rsidRPr="006C2771" w:rsidRDefault="00F03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09CD30" w:rsidR="001458D3" w:rsidRPr="006C2771" w:rsidRDefault="00F03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1120A3" w:rsidR="001458D3" w:rsidRPr="006C2771" w:rsidRDefault="00F03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11B091" w:rsidR="001458D3" w:rsidRPr="006C2771" w:rsidRDefault="00F03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361E8F" w:rsidR="001458D3" w:rsidRPr="006C2771" w:rsidRDefault="00F03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5EBCA3" w:rsidR="001458D3" w:rsidRPr="006C2771" w:rsidRDefault="00F03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2CA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A55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E06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529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3EF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954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7D9457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FEC35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047F2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F33035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8CCDD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D725E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B0533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C3775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D79E3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DEAC4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F8733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3A5A3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7847DF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359D5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3FF18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22FF8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6BC8C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77EA4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81C00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7390B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4015A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F18F1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CF109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7EF6A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75C2F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1869E3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0EDF6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07B47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0F55F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91743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E3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FD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45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A4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B8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36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9C1E9B" w:rsidR="00266CB6" w:rsidRPr="009C572F" w:rsidRDefault="00F03B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19F8B3" w:rsidR="001458D3" w:rsidRPr="006C2771" w:rsidRDefault="00F03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C15BCE" w:rsidR="001458D3" w:rsidRPr="006C2771" w:rsidRDefault="00F03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23BF73" w:rsidR="001458D3" w:rsidRPr="006C2771" w:rsidRDefault="00F03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491B4D" w:rsidR="001458D3" w:rsidRPr="006C2771" w:rsidRDefault="00F03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027C09" w:rsidR="001458D3" w:rsidRPr="006C2771" w:rsidRDefault="00F03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D7EF89" w:rsidR="001458D3" w:rsidRPr="006C2771" w:rsidRDefault="00F03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84B86A" w:rsidR="001458D3" w:rsidRPr="006C2771" w:rsidRDefault="00F03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F9E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CA49CF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931786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C8E3A0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086784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851F00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74867A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64545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4A7682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A8CDEA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16051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7C7B3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CF165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7D0A6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FA4BC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67FB0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3162D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179C2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271BA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9C66C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17307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251E1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A7767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C78DB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A06E0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F5934" w:rsidR="009A6C64" w:rsidRPr="00F03B34" w:rsidRDefault="00F03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3B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7A9A7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39F32A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707D7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BC7CB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85299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26D89" w:rsidR="009A6C64" w:rsidRPr="006C2771" w:rsidRDefault="00F03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0F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F4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649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E5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0A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51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0B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57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94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83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011716" w:rsidR="004A7F4E" w:rsidRPr="006C2771" w:rsidRDefault="00F03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E21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96127A" w:rsidR="004A7F4E" w:rsidRPr="006C2771" w:rsidRDefault="00F03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F24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3A4507" w:rsidR="004A7F4E" w:rsidRPr="006C2771" w:rsidRDefault="00F03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4F8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D391FC" w:rsidR="004A7F4E" w:rsidRPr="006C2771" w:rsidRDefault="00F03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435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55F6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383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DF2B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32E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8B15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A15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C40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0BC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DBF2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134A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3B34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