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8D5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5F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5F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CD8BB8" w:rsidR="004A7F4E" w:rsidRPr="006C2771" w:rsidRDefault="00E05F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BBB60" w:rsidR="00266CB6" w:rsidRPr="009C572F" w:rsidRDefault="00E05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23924F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8ED71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30570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5DA151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E90B0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F5110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1129B" w:rsidR="000D4B2E" w:rsidRPr="006C2771" w:rsidRDefault="00E05F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AC0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AC6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8A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A33E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58C08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81EF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221507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9E897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F33460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BFC1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A8C634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C425E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B860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DC374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FAA8B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825E0E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8DD07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BE861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08737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1CE7F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3FB5D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1981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7E6E4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698D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6E59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0542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C83A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30D91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B155E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CF7C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5A96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13996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685B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44397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1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E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1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D6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B9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9C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7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7C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88CDD7" w:rsidR="00266CB6" w:rsidRPr="009C572F" w:rsidRDefault="00E05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615846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04A92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FE742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19AB65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F5E90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D1587A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294291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AB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A46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FB7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85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BBC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18B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CC2AD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FFE8B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7F560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6270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A1916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69C5BD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F585C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9CA977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A5E58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8451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8FE0C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32C6E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807AF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F6CC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92709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394B1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7955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05FAE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602BC0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97D1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26116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7466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8E7A0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BA254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1814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DC909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BD9419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CC880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8BDD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E3A6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2C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04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2E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22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FB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4F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DDC5E" w:rsidR="00266CB6" w:rsidRPr="009C572F" w:rsidRDefault="00E05F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30629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B6A49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C79254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AFAD5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7F27F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370C60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A3B02" w:rsidR="001458D3" w:rsidRPr="006C2771" w:rsidRDefault="00E05F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C9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31A301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FA6B26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601F4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9DF3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22EA6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4B7F5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F6016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969C9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BC671D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8798E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3B02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B82B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CCFD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B53B2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6BF55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869C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738E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A90E1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8359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AC9DF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1F65F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2CA9C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3B9B3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801AE0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750A0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CE43C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E26FE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E061AC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0D15A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81E2B" w:rsidR="009A6C64" w:rsidRPr="006C2771" w:rsidRDefault="00E05F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04B6A" w:rsidR="009A6C64" w:rsidRPr="00E05FE0" w:rsidRDefault="00E05F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FE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AD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C0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65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49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21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30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F4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6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C7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22B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DB8D4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D8FD2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269D00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1A0412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1AAC2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B4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CBA96D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DF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730BEB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CEC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801B9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33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3CD40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A2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F1775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6E6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8B4B68" w:rsidR="004A7F4E" w:rsidRPr="006C2771" w:rsidRDefault="00E05F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E66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FE0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134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