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1E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1B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1B2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4DF94B" w:rsidR="004A7F4E" w:rsidRPr="006C2771" w:rsidRDefault="00AD1B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A73DC" w:rsidR="00266CB6" w:rsidRPr="009C572F" w:rsidRDefault="00AD1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4C2BA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B8725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B3297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29F6B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DAA76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F5D95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AF7F5" w:rsidR="000D4B2E" w:rsidRPr="006C2771" w:rsidRDefault="00AD1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C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E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6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BDA0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C4154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EB034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38E2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5D057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6286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8159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DF79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339C3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7E52B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376C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C1A0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B046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91EE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B910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325F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903B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01BB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20473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0EAED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5C0F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08A3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96C7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D01C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A4F4D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87CD7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2CD5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E3E9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4F96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6ABF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BF4F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1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0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F1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FA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2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9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B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B9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32CDC" w:rsidR="00266CB6" w:rsidRPr="009C572F" w:rsidRDefault="00AD1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7097E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CC20E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F9D41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808AE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19F78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7FA78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56F23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7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A6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D7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23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66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B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FD1E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A74AB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BD80D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D6D2F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665D8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15AD2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AACDF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D32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2CF12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E30D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8EE8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D6C7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7B387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FB28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FC5A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ED31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6950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B7BE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89E3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5B0B8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49DB2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92D3F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B946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13F7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587B8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8B45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E3C24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0297E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7CC9F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DC78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BE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01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7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4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14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8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39B5E" w:rsidR="00266CB6" w:rsidRPr="009C572F" w:rsidRDefault="00AD1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E1872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4DE7F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89421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7E3FE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7E1E8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89F84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A76E4" w:rsidR="001458D3" w:rsidRPr="006C2771" w:rsidRDefault="00AD1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2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CF10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14177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25612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ED5B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A14E5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02114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5701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C304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A7BB8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277AD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28D94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F45A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ADC31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1083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C0B6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AAC53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ECF53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B6B6A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BC2B3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9FC2C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A2AB6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14F82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6BDF9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42C60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57D61" w:rsidR="009A6C64" w:rsidRPr="00AD1B2C" w:rsidRDefault="00AD1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B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09659" w:rsidR="009A6C64" w:rsidRPr="00AD1B2C" w:rsidRDefault="00AD1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B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D0CD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982DB" w:rsidR="009A6C64" w:rsidRPr="00AD1B2C" w:rsidRDefault="00AD1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1B2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E0095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8BB6B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A492F" w:rsidR="009A6C64" w:rsidRPr="006C2771" w:rsidRDefault="00AD1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6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D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0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7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E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6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FF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3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7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8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2D831" w:rsidR="004A7F4E" w:rsidRPr="006C2771" w:rsidRDefault="00AD1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E4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CB69C" w:rsidR="004A7F4E" w:rsidRPr="006C2771" w:rsidRDefault="00AD1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DD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C66BE" w:rsidR="004A7F4E" w:rsidRPr="006C2771" w:rsidRDefault="00AD1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E9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48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34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5A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55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9F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7E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7E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97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2D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75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CD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558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1B2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