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E7F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8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82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57CA7E6" w:rsidR="004A7F4E" w:rsidRPr="006C2771" w:rsidRDefault="001E68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9585A6" w:rsidR="00266CB6" w:rsidRPr="009C572F" w:rsidRDefault="001E6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3FBDA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02B50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F6D8E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7A8D5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A3A5D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D5640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BB2EC" w:rsidR="000D4B2E" w:rsidRPr="006C2771" w:rsidRDefault="001E6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C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9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C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F880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7ECB4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B2E2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9E16F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2717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077C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11505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85C3C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2AA7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D012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C5A1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C4324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62E3C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01CC9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38472" w:rsidR="009A6C64" w:rsidRPr="001E6827" w:rsidRDefault="001E6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8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4CAA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54A8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E9F0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5791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71914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CAAB0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E641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EA5C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93EA0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ABFAB" w:rsidR="009A6C64" w:rsidRPr="001E6827" w:rsidRDefault="001E6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82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AA41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A1B3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8E2A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9A2D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436F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65953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D9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47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5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2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C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B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3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6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B4DA0" w:rsidR="00266CB6" w:rsidRPr="009C572F" w:rsidRDefault="001E6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BB344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D46B0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775BD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F2017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8663C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5F84D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33F00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50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C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B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4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C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0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5A4A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5BDE0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1E19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7409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310A3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6745F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537F6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A0C8A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E0F3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8A4F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BE12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D34E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DAB2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E189C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D2A5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09750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4E80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5E8F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57B60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58215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CD21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B444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9308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7E2B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7C216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1A349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AEDB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2D08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921CC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BDFF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B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0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9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8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7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4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D7209" w:rsidR="00266CB6" w:rsidRPr="009C572F" w:rsidRDefault="001E6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2D32B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882D0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2D2F7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BBF1C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D55F8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D9164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ADD7B" w:rsidR="001458D3" w:rsidRPr="006C2771" w:rsidRDefault="001E6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3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2D2C4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C1912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5B4A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CFF91" w:rsidR="009A6C64" w:rsidRPr="001E6827" w:rsidRDefault="001E6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8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43C9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26493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B793F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CCE2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C6F64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5761D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4303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D776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CC07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59F4A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16C7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65A5C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6470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E9C8E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D2E4A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CF2E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A82E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08EA8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A60FA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39213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A7FEE" w:rsidR="009A6C64" w:rsidRPr="001E6827" w:rsidRDefault="001E6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8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9A254" w:rsidR="009A6C64" w:rsidRPr="001E6827" w:rsidRDefault="001E6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8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1A147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C2273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4BB41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C9B4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CC3EB" w:rsidR="009A6C64" w:rsidRPr="006C2771" w:rsidRDefault="001E6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5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F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3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E8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B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5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29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2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1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5A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23927" w:rsidR="004A7F4E" w:rsidRPr="006C2771" w:rsidRDefault="001E6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B5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1D61F" w:rsidR="004A7F4E" w:rsidRPr="006C2771" w:rsidRDefault="001E6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6F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12077" w:rsidR="004A7F4E" w:rsidRPr="006C2771" w:rsidRDefault="001E6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DB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97F13" w:rsidR="004A7F4E" w:rsidRPr="006C2771" w:rsidRDefault="001E6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89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904D4" w:rsidR="004A7F4E" w:rsidRPr="006C2771" w:rsidRDefault="001E6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92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A3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1C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92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AB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5C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3F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0F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03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82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