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EF9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7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7D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9ABC71" w:rsidR="004A7F4E" w:rsidRPr="006C2771" w:rsidRDefault="00C437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15005" w:rsidR="00266CB6" w:rsidRPr="009C572F" w:rsidRDefault="00C43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9838A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9F519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9137E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2C534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148A3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9F116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C0E13" w:rsidR="000D4B2E" w:rsidRPr="006C2771" w:rsidRDefault="00C43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43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73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F6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6DFD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90D4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24D9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FEFE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B3E5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D1A67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E1DD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35C5A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6D25A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A2FD0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4333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7F906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FC3F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7E15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A6E4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9E13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8D43B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5189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0970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667F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2DB3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2C214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B27C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68024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4BE3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0488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F4267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62BAF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3F6B0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840D4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4A9E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6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F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AC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FC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CD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73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7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F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D22BBA" w:rsidR="00266CB6" w:rsidRPr="009C572F" w:rsidRDefault="00C43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436BD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E3A85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01FE9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EB431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19F12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ACD97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948CA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A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A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98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1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D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1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0B026" w:rsidR="009A6C64" w:rsidRPr="00C437D0" w:rsidRDefault="00C43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95D3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775A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3932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CCA44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B9CA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8B8BF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4F1D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2809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41F3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D9A2F" w:rsidR="009A6C64" w:rsidRPr="00C437D0" w:rsidRDefault="00C43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D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9DF56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C644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EFB5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AB31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480E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85810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5159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1C42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FDC67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D265B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24F7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B6910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6A68A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3AF9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62BB6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C00B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4345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72D7B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A8DC5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4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9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62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F7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83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5B5F4F" w:rsidR="00266CB6" w:rsidRPr="009C572F" w:rsidRDefault="00C43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3F78D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70A89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C079D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F1B84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E207A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AC556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91916" w:rsidR="001458D3" w:rsidRPr="006C2771" w:rsidRDefault="00C43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3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202F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56B1A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B4D7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E98E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51ACA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85F4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4931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5B8F9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F9308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59CAC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39A5A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DF25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F41A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9ACF1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4B31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7B1A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0B21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C7A76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55110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C65EE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C7749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BE456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1028F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529A4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7F33A" w:rsidR="009A6C64" w:rsidRPr="00C437D0" w:rsidRDefault="00C43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7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FCD1D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EC8E3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81B60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B4DA7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AF22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A2F82" w:rsidR="009A6C64" w:rsidRPr="006C2771" w:rsidRDefault="00C43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D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3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D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3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7B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B8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D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3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53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79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8B0C9" w:rsidR="004A7F4E" w:rsidRPr="006C2771" w:rsidRDefault="00C43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AD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99E8E" w:rsidR="004A7F4E" w:rsidRPr="006C2771" w:rsidRDefault="00C43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27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0365C" w:rsidR="004A7F4E" w:rsidRPr="006C2771" w:rsidRDefault="00C43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E7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C8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45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82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4D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C9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E1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A2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CF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0A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83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47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22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7D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