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353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07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073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3A88B71" w:rsidR="004A7F4E" w:rsidRPr="006C2771" w:rsidRDefault="00F807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B2FB59" w:rsidR="00266CB6" w:rsidRPr="009C572F" w:rsidRDefault="00F80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E0A81" w:rsidR="000D4B2E" w:rsidRPr="006C2771" w:rsidRDefault="00F80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848D4A" w:rsidR="000D4B2E" w:rsidRPr="006C2771" w:rsidRDefault="00F80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5E7E8" w:rsidR="000D4B2E" w:rsidRPr="006C2771" w:rsidRDefault="00F80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6943E" w:rsidR="000D4B2E" w:rsidRPr="006C2771" w:rsidRDefault="00F80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B8440" w:rsidR="000D4B2E" w:rsidRPr="006C2771" w:rsidRDefault="00F80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FD0B4" w:rsidR="000D4B2E" w:rsidRPr="006C2771" w:rsidRDefault="00F80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FB5EA" w:rsidR="000D4B2E" w:rsidRPr="006C2771" w:rsidRDefault="00F80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C2B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F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70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924D6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C4951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CA60B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E4F25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36BF0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16686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03DB1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36DF7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F9D50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B96EA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81E82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0CFD7" w:rsidR="009A6C64" w:rsidRPr="00F80738" w:rsidRDefault="00F80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7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0BE4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0C885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45D3C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71966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97D3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3CC17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F2E8B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3AEAD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BA5E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BBA6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4E5E1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9F096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39432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2FFC5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4E651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83DD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912F4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1F4DA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19DF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5E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E9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85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7E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2A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7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0F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C9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2C361C" w:rsidR="00266CB6" w:rsidRPr="009C572F" w:rsidRDefault="00F80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65D22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1EF5C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EAAADC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7FF51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C5233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1E473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20B6DB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A6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4D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1A3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53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42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F1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02883" w:rsidR="009A6C64" w:rsidRPr="00F80738" w:rsidRDefault="00F80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7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49803" w:rsidR="009A6C64" w:rsidRPr="00F80738" w:rsidRDefault="00F80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7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ACDFB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E58DA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EB2FC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D841E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898CB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2D85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BA861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94A51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609B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DDF80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A2D1A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B4C9D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3A251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47DC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39F52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C663D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ECB37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14B54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9586E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C41DB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30AA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A7D07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011E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3457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FD2F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AD1D2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E308B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CD1EB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D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F5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5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90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CC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5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60845E" w:rsidR="00266CB6" w:rsidRPr="009C572F" w:rsidRDefault="00F80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63AB9D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3E369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3C7C0C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DB382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EFD23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03AC7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D5EE4" w:rsidR="001458D3" w:rsidRPr="006C2771" w:rsidRDefault="00F80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DF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1950F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7F57C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7613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532BC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18CBF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B0EBC" w:rsidR="009A6C64" w:rsidRPr="00F80738" w:rsidRDefault="00F80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73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63CA7" w:rsidR="009A6C64" w:rsidRPr="00F80738" w:rsidRDefault="00F80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73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27D97" w:rsidR="009A6C64" w:rsidRPr="00F80738" w:rsidRDefault="00F80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7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8F490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F924A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FECFA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F3229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AFAEF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F120D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605AC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B9221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3C2DE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15942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AFE69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5275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0E2A8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C678C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2C6ED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63350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6F328" w:rsidR="009A6C64" w:rsidRPr="00F80738" w:rsidRDefault="00F80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7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081EE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B891F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8E283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75BF4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1D1DD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0287A" w:rsidR="009A6C64" w:rsidRPr="006C2771" w:rsidRDefault="00F80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DB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8C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11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95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52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53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E4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82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14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9D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F61E5" w:rsidR="004A7F4E" w:rsidRPr="006C2771" w:rsidRDefault="00F80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6F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28B44D" w:rsidR="004A7F4E" w:rsidRPr="006C2771" w:rsidRDefault="00F80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A1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5A69EE" w:rsidR="004A7F4E" w:rsidRPr="006C2771" w:rsidRDefault="00F80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74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09480" w:rsidR="004A7F4E" w:rsidRPr="006C2771" w:rsidRDefault="00F80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C6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4A6B4" w:rsidR="004A7F4E" w:rsidRPr="006C2771" w:rsidRDefault="00F80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Día de la Constitución Española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FC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B679EF" w:rsidR="004A7F4E" w:rsidRPr="006C2771" w:rsidRDefault="00F80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BC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CB1A2" w:rsidR="004A7F4E" w:rsidRPr="006C2771" w:rsidRDefault="00F80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88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437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59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4B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031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738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