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8C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6A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6A9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157191" w:rsidR="004A7F4E" w:rsidRPr="006C2771" w:rsidRDefault="00116A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8B322" w:rsidR="00266CB6" w:rsidRPr="009C572F" w:rsidRDefault="00116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BF30B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20E47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32B6C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277AB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2BBE2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A6167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A0380" w:rsidR="000D4B2E" w:rsidRPr="006C2771" w:rsidRDefault="00116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4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66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9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8A330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B535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78488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53EDB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0E59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883C0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3390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AAB8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C81A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3E8A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89CA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F8DF4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39EA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3475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D2E5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1F29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EFF9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BDA91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C2A56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DA7EB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D305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2D6C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C5FA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D53D0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CD364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810D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94E5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B23F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062E7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3B2D4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E11C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B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4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5A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BB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A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1C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13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1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1F8A8" w:rsidR="00266CB6" w:rsidRPr="009C572F" w:rsidRDefault="00116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52131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FBEBF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B553C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18C50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F0F97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6532B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7C523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4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6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D9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1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B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2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2027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97D2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B2F5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1C9AF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3E186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60C9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D97E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7F9F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95D64" w:rsidR="009A6C64" w:rsidRPr="00116A9D" w:rsidRDefault="00116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A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A924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5E6E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098E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7A9C6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36FF2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A33A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36BF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78018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8F1A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043D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05331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73A1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44DF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98B6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389A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29E4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3857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43867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557F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D199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D001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9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E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D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B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3E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35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D97AAF" w:rsidR="00266CB6" w:rsidRPr="009C572F" w:rsidRDefault="00116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F150B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88EFB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D65A1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C3EF2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14985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AEEBC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B358D" w:rsidR="001458D3" w:rsidRPr="006C2771" w:rsidRDefault="00116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C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57E0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FA9E1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C745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2AF0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5761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B7331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FFDF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40BB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81609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6166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7ACC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A1DB6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993D7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2CD9B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093F5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3465B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A6A5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3B38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C2848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426BC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70E2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AC204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698EA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48D53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0A8FE" w:rsidR="009A6C64" w:rsidRPr="00116A9D" w:rsidRDefault="00116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A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A7B08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6126E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39D96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6E47D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E21FB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DA621" w:rsidR="009A6C64" w:rsidRPr="006C2771" w:rsidRDefault="00116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B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3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C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B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A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D8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2A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7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A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1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C2EB3" w:rsidR="004A7F4E" w:rsidRPr="006C2771" w:rsidRDefault="00116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31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9AA73" w:rsidR="004A7F4E" w:rsidRPr="006C2771" w:rsidRDefault="00116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69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D4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23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4B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64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80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1F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A0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76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F3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3C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6A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8C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50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B6B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6A9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