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F893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768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768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67B89B6" w:rsidR="004A7F4E" w:rsidRPr="006C2771" w:rsidRDefault="000076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ABCB6F" w:rsidR="00266CB6" w:rsidRPr="009C572F" w:rsidRDefault="000076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1C8E52" w:rsidR="000D4B2E" w:rsidRPr="006C2771" w:rsidRDefault="000076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26820D" w:rsidR="000D4B2E" w:rsidRPr="006C2771" w:rsidRDefault="000076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E1299D" w:rsidR="000D4B2E" w:rsidRPr="006C2771" w:rsidRDefault="000076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A9A31E" w:rsidR="000D4B2E" w:rsidRPr="006C2771" w:rsidRDefault="000076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CD8BE" w:rsidR="000D4B2E" w:rsidRPr="006C2771" w:rsidRDefault="000076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C4848F" w:rsidR="000D4B2E" w:rsidRPr="006C2771" w:rsidRDefault="000076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AF1B09" w:rsidR="000D4B2E" w:rsidRPr="006C2771" w:rsidRDefault="000076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0A5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991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5C3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D5DCF5" w:rsidR="009A6C64" w:rsidRPr="0000768E" w:rsidRDefault="000076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6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9E9EE6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4306B3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FC9607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3BC84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48527C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394DE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181AA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A6430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FEA0D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710BC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33E69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AFD82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5DDB2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E059F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775059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46331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68699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87ECD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56B93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03FBE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C596B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CF5D3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7AF93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ABB8A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8381C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5831B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69F26" w:rsidR="009A6C64" w:rsidRPr="0000768E" w:rsidRDefault="000076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68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2EC7E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B36569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A2A96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0C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7A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3B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FD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9E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E4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ED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81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4B50E6" w:rsidR="00266CB6" w:rsidRPr="009C572F" w:rsidRDefault="000076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BCB02A" w:rsidR="001458D3" w:rsidRPr="006C2771" w:rsidRDefault="000076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666008" w:rsidR="001458D3" w:rsidRPr="006C2771" w:rsidRDefault="000076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F8F379" w:rsidR="001458D3" w:rsidRPr="006C2771" w:rsidRDefault="000076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22E479" w:rsidR="001458D3" w:rsidRPr="006C2771" w:rsidRDefault="000076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366EED" w:rsidR="001458D3" w:rsidRPr="006C2771" w:rsidRDefault="000076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587581" w:rsidR="001458D3" w:rsidRPr="006C2771" w:rsidRDefault="000076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B4E122" w:rsidR="001458D3" w:rsidRPr="006C2771" w:rsidRDefault="000076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08E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CD2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5D7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29B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947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492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EFD371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040F6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23FAE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F9295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3D6C5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72F9F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68DC4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191D6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2E478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5F1E2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07DEB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7B49F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47B48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FE606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6D5D9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82E331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6D904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62481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59021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44DF8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A75F1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9566D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4EBCD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0A877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1205F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50D21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C2E61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3FBC6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B7B17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B1019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54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80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C5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DA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12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97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9AADCC" w:rsidR="00266CB6" w:rsidRPr="009C572F" w:rsidRDefault="000076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8E8BD3" w:rsidR="001458D3" w:rsidRPr="006C2771" w:rsidRDefault="000076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6DB0B0" w:rsidR="001458D3" w:rsidRPr="006C2771" w:rsidRDefault="000076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1377B4" w:rsidR="001458D3" w:rsidRPr="006C2771" w:rsidRDefault="000076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A85B87" w:rsidR="001458D3" w:rsidRPr="006C2771" w:rsidRDefault="000076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CDAC80" w:rsidR="001458D3" w:rsidRPr="006C2771" w:rsidRDefault="000076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205080" w:rsidR="001458D3" w:rsidRPr="006C2771" w:rsidRDefault="000076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75B329" w:rsidR="001458D3" w:rsidRPr="006C2771" w:rsidRDefault="000076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168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7D30C8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2F5EDC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269D1B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89C796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38573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02958E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DD593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D7FE5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0779B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8366D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4F521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FE580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6D06C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7EDCD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7B6D8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C9670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EFB84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60135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3F88A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55868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D6D9B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429AB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A58A8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380CE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E9F42" w:rsidR="009A6C64" w:rsidRPr="0000768E" w:rsidRDefault="000076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6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E25A2" w:rsidR="009A6C64" w:rsidRPr="0000768E" w:rsidRDefault="000076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76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46F99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08ACA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F5585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D5B6D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48B3A" w:rsidR="009A6C64" w:rsidRPr="006C2771" w:rsidRDefault="000076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DF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CB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5A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8B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68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DC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7B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50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A2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30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BCD77F" w:rsidR="004A7F4E" w:rsidRPr="006C2771" w:rsidRDefault="000076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F03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4632BF" w:rsidR="004A7F4E" w:rsidRPr="006C2771" w:rsidRDefault="000076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900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AACF1B" w:rsidR="004A7F4E" w:rsidRPr="006C2771" w:rsidRDefault="000076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232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404FB1" w:rsidR="004A7F4E" w:rsidRPr="006C2771" w:rsidRDefault="000076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2AB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2EB2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0BC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93EE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2125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3F8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B4B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E8CB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C8A5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CD74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6F07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8E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