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608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16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16B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DB1B1C" w:rsidR="004A7F4E" w:rsidRPr="006C2771" w:rsidRDefault="004416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96E33" w:rsidR="00266CB6" w:rsidRPr="009C572F" w:rsidRDefault="00441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49C94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D3A39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1705D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79DA8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F37FA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A1873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37313" w:rsidR="000D4B2E" w:rsidRPr="006C2771" w:rsidRDefault="00441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F8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32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D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26802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0778B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DDF8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DCF46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313D9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14AD6" w:rsidR="009A6C64" w:rsidRPr="004416B2" w:rsidRDefault="00441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6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65F9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8044B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3C63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8088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2BBC4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D6F93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F12E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2F5B2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8C5C4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82B92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ECBD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94C16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3588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A2F3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0F62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B53D9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3BEA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2364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6A2C5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D174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CE28F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5F8D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75D0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7297A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06AB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9F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79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4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A8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8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36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3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03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D5362" w:rsidR="00266CB6" w:rsidRPr="009C572F" w:rsidRDefault="00441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1C65E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EC897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21084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2131E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90E24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73635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86A48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A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A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C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0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7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DA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D41D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10A6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5356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40A58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4AF68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FF8C8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B18F6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3EC9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77A68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D4E8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48F4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4977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8838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4A7DB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A133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C620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7459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B4489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C5706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1240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EC2F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B055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66DF6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7176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EEFD2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9CD25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AFD6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E17D3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66AE4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EEEF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16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1B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D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34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D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B9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8607A1" w:rsidR="00266CB6" w:rsidRPr="009C572F" w:rsidRDefault="00441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DEB96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49F5F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500E9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AEB78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36274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1B071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04FED" w:rsidR="001458D3" w:rsidRPr="006C2771" w:rsidRDefault="00441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C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D103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3F9E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EEAFF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5DBF9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8548F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69BE3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BD92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E3F6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44FD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135B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E0405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6024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00F55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DF51A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497DE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1E0C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76E9F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36A38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F1C1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7312A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C545C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375F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B2A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301B0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73CC0" w:rsidR="009A6C64" w:rsidRPr="004416B2" w:rsidRDefault="00441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6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C36EA" w:rsidR="009A6C64" w:rsidRPr="004416B2" w:rsidRDefault="004416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6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4661B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27664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4F1E7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5A7D1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EE67D" w:rsidR="009A6C64" w:rsidRPr="006C2771" w:rsidRDefault="00441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D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9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6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98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5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C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6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3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5D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1E552" w:rsidR="004A7F4E" w:rsidRPr="006C2771" w:rsidRDefault="00441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629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0B726" w:rsidR="004A7F4E" w:rsidRPr="006C2771" w:rsidRDefault="00441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2B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BC4B6" w:rsidR="004A7F4E" w:rsidRPr="006C2771" w:rsidRDefault="004416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07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80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9A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9C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42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3C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4F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4F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A4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36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73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93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67A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16B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